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F2EA3" w:rsidRDefault="008F2EA3" w:rsidP="008F2E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F2EA3" w:rsidRDefault="008F2EA3" w:rsidP="008F2E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F2EA3" w:rsidRPr="00A20A8B" w:rsidRDefault="008F2EA3" w:rsidP="008F2E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>ПРОГРАММа УЧЕБНОЙ ДИСЦИПЛИНЫ</w:t>
      </w:r>
    </w:p>
    <w:p w:rsidR="008F2EA3" w:rsidRPr="00A20A8B" w:rsidRDefault="008F2EA3" w:rsidP="003E73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8F2EA3" w:rsidRPr="005C3F74" w:rsidRDefault="003E7389" w:rsidP="003E7389">
      <w:pPr>
        <w:jc w:val="center"/>
        <w:rPr>
          <w:sz w:val="28"/>
          <w:szCs w:val="28"/>
        </w:rPr>
      </w:pPr>
      <w:r w:rsidRPr="003E7389">
        <w:rPr>
          <w:sz w:val="28"/>
          <w:szCs w:val="28"/>
        </w:rPr>
        <w:t>ОП.02</w:t>
      </w:r>
      <w:r w:rsidR="008F2EA3" w:rsidRPr="003E7389">
        <w:rPr>
          <w:sz w:val="28"/>
          <w:szCs w:val="28"/>
        </w:rPr>
        <w:t xml:space="preserve"> </w:t>
      </w:r>
      <w:r w:rsidR="005C3F74">
        <w:rPr>
          <w:sz w:val="28"/>
          <w:szCs w:val="28"/>
        </w:rPr>
        <w:t>ЖИВОПИСЬ</w:t>
      </w:r>
    </w:p>
    <w:p w:rsidR="007E1348" w:rsidRPr="00A20A8B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516CF6" w:rsidRDefault="007E1348" w:rsidP="00516CF6">
      <w:pPr>
        <w:spacing w:line="276" w:lineRule="auto"/>
        <w:jc w:val="both"/>
      </w:pPr>
    </w:p>
    <w:p w:rsidR="007E1348" w:rsidRPr="00516CF6" w:rsidRDefault="007E1348" w:rsidP="00516CF6">
      <w:pPr>
        <w:spacing w:line="276" w:lineRule="auto"/>
        <w:jc w:val="both"/>
      </w:pPr>
    </w:p>
    <w:p w:rsidR="007E1348" w:rsidRPr="00516CF6" w:rsidRDefault="007E1348" w:rsidP="00516CF6">
      <w:pPr>
        <w:spacing w:line="276" w:lineRule="auto"/>
        <w:jc w:val="both"/>
      </w:pPr>
    </w:p>
    <w:p w:rsidR="007E1348" w:rsidRPr="00516CF6" w:rsidRDefault="007E1348" w:rsidP="00516CF6">
      <w:pPr>
        <w:spacing w:line="276" w:lineRule="auto"/>
        <w:jc w:val="both"/>
      </w:pPr>
    </w:p>
    <w:p w:rsidR="007E1348" w:rsidRPr="00516CF6" w:rsidRDefault="007E1348" w:rsidP="00516CF6">
      <w:pPr>
        <w:spacing w:line="276" w:lineRule="auto"/>
        <w:jc w:val="both"/>
      </w:pPr>
    </w:p>
    <w:p w:rsidR="007E1348" w:rsidRPr="00516CF6" w:rsidRDefault="007E1348" w:rsidP="00516CF6">
      <w:pPr>
        <w:spacing w:line="276" w:lineRule="auto"/>
        <w:jc w:val="both"/>
      </w:pPr>
    </w:p>
    <w:p w:rsidR="007E1348" w:rsidRPr="00516CF6" w:rsidRDefault="007E1348" w:rsidP="00516CF6">
      <w:pPr>
        <w:spacing w:line="276" w:lineRule="auto"/>
        <w:jc w:val="both"/>
      </w:pPr>
    </w:p>
    <w:p w:rsidR="007E1348" w:rsidRPr="00516CF6" w:rsidRDefault="007E1348" w:rsidP="00516CF6">
      <w:pPr>
        <w:spacing w:line="276" w:lineRule="auto"/>
        <w:jc w:val="both"/>
      </w:pPr>
    </w:p>
    <w:p w:rsidR="007E1348" w:rsidRPr="00516CF6" w:rsidRDefault="007E1348" w:rsidP="00516CF6">
      <w:pPr>
        <w:spacing w:line="276" w:lineRule="auto"/>
        <w:jc w:val="both"/>
      </w:pPr>
    </w:p>
    <w:p w:rsidR="007E1348" w:rsidRPr="00516CF6" w:rsidRDefault="007E1348" w:rsidP="00516CF6">
      <w:pPr>
        <w:spacing w:line="276" w:lineRule="auto"/>
        <w:jc w:val="both"/>
      </w:pPr>
    </w:p>
    <w:p w:rsidR="007E1348" w:rsidRPr="00516CF6" w:rsidRDefault="007E1348" w:rsidP="00516CF6">
      <w:pPr>
        <w:spacing w:line="276" w:lineRule="auto"/>
        <w:jc w:val="both"/>
      </w:pPr>
    </w:p>
    <w:p w:rsidR="007E1348" w:rsidRPr="00516CF6" w:rsidRDefault="007E1348" w:rsidP="00516CF6">
      <w:pPr>
        <w:spacing w:line="276" w:lineRule="auto"/>
        <w:jc w:val="both"/>
      </w:pPr>
    </w:p>
    <w:p w:rsidR="007E1348" w:rsidRPr="00516CF6" w:rsidRDefault="007E1348" w:rsidP="00516CF6">
      <w:pPr>
        <w:spacing w:line="276" w:lineRule="auto"/>
        <w:jc w:val="both"/>
      </w:pPr>
    </w:p>
    <w:p w:rsidR="007E1348" w:rsidRPr="00516CF6" w:rsidRDefault="007E1348" w:rsidP="00516CF6">
      <w:pPr>
        <w:spacing w:line="276" w:lineRule="auto"/>
        <w:jc w:val="both"/>
      </w:pPr>
    </w:p>
    <w:p w:rsidR="007E1348" w:rsidRPr="00516CF6" w:rsidRDefault="007E1348" w:rsidP="00516CF6">
      <w:pPr>
        <w:spacing w:line="276" w:lineRule="auto"/>
        <w:jc w:val="both"/>
        <w:rPr>
          <w:spacing w:val="-2"/>
        </w:rPr>
      </w:pPr>
    </w:p>
    <w:p w:rsidR="00B57FC6" w:rsidRPr="00516CF6" w:rsidRDefault="00B57FC6" w:rsidP="00516CF6">
      <w:pPr>
        <w:spacing w:line="276" w:lineRule="auto"/>
        <w:jc w:val="both"/>
        <w:rPr>
          <w:bCs/>
        </w:rPr>
      </w:pPr>
    </w:p>
    <w:p w:rsidR="00E311FB" w:rsidRDefault="00E311FB" w:rsidP="00516CF6">
      <w:pPr>
        <w:spacing w:line="276" w:lineRule="auto"/>
        <w:jc w:val="both"/>
        <w:rPr>
          <w:bCs/>
        </w:rPr>
      </w:pPr>
    </w:p>
    <w:p w:rsidR="00516CF6" w:rsidRPr="00A20A8B" w:rsidRDefault="00516CF6" w:rsidP="008D11BC">
      <w:pPr>
        <w:spacing w:line="360" w:lineRule="auto"/>
        <w:ind w:firstLine="708"/>
        <w:jc w:val="both"/>
        <w:rPr>
          <w:i/>
          <w:vertAlign w:val="superscript"/>
        </w:rPr>
      </w:pPr>
      <w:r>
        <w:lastRenderedPageBreak/>
        <w:t>П</w:t>
      </w:r>
      <w:r w:rsidRPr="00A20A8B">
        <w:t>рограмма учебной дисциплины</w:t>
      </w:r>
      <w:r w:rsidRPr="00A20A8B">
        <w:rPr>
          <w:caps/>
        </w:rPr>
        <w:t xml:space="preserve"> </w:t>
      </w:r>
      <w:r w:rsidRPr="00A20A8B">
        <w:t xml:space="preserve">разработана на основе Федерального государственного образовательного стандарта (далее – ФГОС) </w:t>
      </w:r>
      <w:r>
        <w:t>в соответствии с Положением об инклюзивном образовании в ГБПОУ «Златоустовский индустриальный колледж им. П.П. Аносова» (П – 97-18) по специальности среднего профессионального образования (далее СПО)</w:t>
      </w:r>
      <w:r w:rsidR="005C3F74">
        <w:t>:</w:t>
      </w:r>
      <w:r>
        <w:t xml:space="preserve"> </w:t>
      </w:r>
      <w:r w:rsidRPr="00440DE4">
        <w:t>54.02.02 «Декоративно-прикладное искусство и народные промыслы (по видам)»</w:t>
      </w:r>
      <w:r>
        <w:t xml:space="preserve"> </w:t>
      </w:r>
    </w:p>
    <w:p w:rsidR="00516CF6" w:rsidRDefault="00516CF6" w:rsidP="008D11BC">
      <w:pPr>
        <w:spacing w:line="360" w:lineRule="auto"/>
        <w:jc w:val="both"/>
        <w:rPr>
          <w:i/>
          <w:vertAlign w:val="superscript"/>
        </w:rPr>
      </w:pPr>
    </w:p>
    <w:p w:rsidR="008D11BC" w:rsidRPr="00A20A8B" w:rsidRDefault="008D11BC" w:rsidP="008D11BC">
      <w:pPr>
        <w:spacing w:line="360" w:lineRule="auto"/>
        <w:jc w:val="both"/>
        <w:rPr>
          <w:i/>
          <w:vertAlign w:val="superscript"/>
        </w:rPr>
      </w:pPr>
    </w:p>
    <w:p w:rsidR="00516CF6" w:rsidRPr="00A20A8B" w:rsidRDefault="00516CF6" w:rsidP="005C3F74">
      <w:pPr>
        <w:spacing w:line="360" w:lineRule="auto"/>
        <w:ind w:firstLine="708"/>
        <w:jc w:val="both"/>
      </w:pPr>
      <w:r w:rsidRPr="00A20A8B">
        <w:t xml:space="preserve">Организация-разработчик: </w:t>
      </w:r>
      <w:r w:rsidR="005C3F74">
        <w:t>г</w:t>
      </w:r>
      <w:r>
        <w:t xml:space="preserve">осударственное бюджетное профессиональное образовательное учреждение </w:t>
      </w:r>
      <w:r w:rsidRPr="00440DE4">
        <w:t>«</w:t>
      </w:r>
      <w:proofErr w:type="spellStart"/>
      <w:r w:rsidRPr="00440DE4">
        <w:t>ЗлатИК</w:t>
      </w:r>
      <w:proofErr w:type="spellEnd"/>
      <w:r w:rsidRPr="00440DE4">
        <w:t xml:space="preserve"> им.</w:t>
      </w:r>
      <w:r>
        <w:t xml:space="preserve"> </w:t>
      </w:r>
      <w:r w:rsidRPr="00440DE4">
        <w:t>П.П.</w:t>
      </w:r>
      <w:r>
        <w:t xml:space="preserve"> </w:t>
      </w:r>
      <w:r w:rsidRPr="00440DE4">
        <w:t>Аносова»</w:t>
      </w:r>
    </w:p>
    <w:p w:rsidR="00516CF6" w:rsidRDefault="00516CF6" w:rsidP="008D11BC">
      <w:pPr>
        <w:spacing w:line="360" w:lineRule="auto"/>
        <w:jc w:val="both"/>
      </w:pPr>
    </w:p>
    <w:p w:rsidR="008D11BC" w:rsidRDefault="008D11BC" w:rsidP="008D11BC">
      <w:pPr>
        <w:spacing w:line="360" w:lineRule="auto"/>
        <w:jc w:val="both"/>
      </w:pPr>
    </w:p>
    <w:p w:rsidR="00516CF6" w:rsidRPr="00444E6C" w:rsidRDefault="00516CF6" w:rsidP="008D11BC">
      <w:pPr>
        <w:spacing w:line="360" w:lineRule="auto"/>
        <w:jc w:val="both"/>
      </w:pPr>
      <w:r w:rsidRPr="00A20A8B">
        <w:t>Р</w:t>
      </w:r>
      <w:r>
        <w:t>азработчик</w:t>
      </w:r>
      <w:r w:rsidRPr="00A20A8B">
        <w:t>:</w:t>
      </w:r>
      <w:r>
        <w:t xml:space="preserve"> </w:t>
      </w:r>
      <w:proofErr w:type="spellStart"/>
      <w:r w:rsidRPr="00444E6C">
        <w:t>Мартиян</w:t>
      </w:r>
      <w:proofErr w:type="spellEnd"/>
      <w:r w:rsidRPr="00444E6C">
        <w:t xml:space="preserve"> Т.Ю., преподаватель </w:t>
      </w:r>
    </w:p>
    <w:p w:rsidR="00E00BA6" w:rsidRPr="00516CF6" w:rsidRDefault="00E00BA6" w:rsidP="00516CF6">
      <w:pPr>
        <w:spacing w:line="276" w:lineRule="auto"/>
        <w:jc w:val="both"/>
      </w:pPr>
    </w:p>
    <w:p w:rsidR="00DF4D46" w:rsidRPr="00516CF6" w:rsidRDefault="00DF4D46" w:rsidP="00516CF6">
      <w:pPr>
        <w:spacing w:line="276" w:lineRule="auto"/>
        <w:jc w:val="both"/>
      </w:pPr>
    </w:p>
    <w:p w:rsidR="007E1348" w:rsidRDefault="007E1348" w:rsidP="008D11BC">
      <w:pPr>
        <w:jc w:val="both"/>
        <w:rPr>
          <w:sz w:val="28"/>
          <w:szCs w:val="28"/>
        </w:rPr>
      </w:pPr>
      <w:r w:rsidRPr="00516CF6">
        <w:rPr>
          <w:bCs/>
          <w:i/>
        </w:rPr>
        <w:br w:type="page"/>
      </w:r>
    </w:p>
    <w:p w:rsidR="008D11BC" w:rsidRPr="008D11BC" w:rsidRDefault="008D11BC" w:rsidP="008D11BC">
      <w:pPr>
        <w:jc w:val="center"/>
        <w:rPr>
          <w:b/>
          <w:sz w:val="28"/>
          <w:szCs w:val="28"/>
        </w:rPr>
      </w:pPr>
      <w:r w:rsidRPr="008D11BC">
        <w:rPr>
          <w:b/>
          <w:sz w:val="28"/>
          <w:szCs w:val="28"/>
        </w:rPr>
        <w:lastRenderedPageBreak/>
        <w:t>АННОТАЦИЯ</w:t>
      </w:r>
    </w:p>
    <w:p w:rsidR="00943B6E" w:rsidRPr="008D11BC" w:rsidRDefault="00943B6E" w:rsidP="008D11BC">
      <w:pPr>
        <w:jc w:val="both"/>
        <w:rPr>
          <w:b/>
          <w:sz w:val="28"/>
          <w:szCs w:val="28"/>
          <w:u w:val="single"/>
        </w:rPr>
      </w:pPr>
    </w:p>
    <w:p w:rsidR="00D24EEC" w:rsidRPr="008D11BC" w:rsidRDefault="00516CF6" w:rsidP="008D11BC">
      <w:pPr>
        <w:jc w:val="both"/>
        <w:rPr>
          <w:b/>
          <w:sz w:val="28"/>
          <w:szCs w:val="28"/>
        </w:rPr>
      </w:pPr>
      <w:r w:rsidRPr="008D11BC">
        <w:rPr>
          <w:b/>
          <w:sz w:val="28"/>
          <w:szCs w:val="28"/>
        </w:rPr>
        <w:t xml:space="preserve">1. </w:t>
      </w:r>
      <w:r w:rsidR="00DF040D" w:rsidRPr="008D11BC">
        <w:rPr>
          <w:b/>
          <w:sz w:val="28"/>
          <w:szCs w:val="28"/>
        </w:rPr>
        <w:t>Область</w:t>
      </w:r>
      <w:r w:rsidR="007E1348" w:rsidRPr="008D11BC">
        <w:rPr>
          <w:b/>
          <w:sz w:val="28"/>
          <w:szCs w:val="28"/>
        </w:rPr>
        <w:t xml:space="preserve"> применения программы</w:t>
      </w:r>
    </w:p>
    <w:p w:rsidR="001C0D1E" w:rsidRPr="008D11BC" w:rsidRDefault="001C0D1E" w:rsidP="008D11BC">
      <w:pPr>
        <w:ind w:firstLine="708"/>
        <w:jc w:val="both"/>
        <w:rPr>
          <w:sz w:val="28"/>
          <w:szCs w:val="28"/>
        </w:rPr>
      </w:pPr>
      <w:r w:rsidRPr="008D11BC">
        <w:rPr>
          <w:sz w:val="28"/>
          <w:szCs w:val="28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специальности СПО</w:t>
      </w:r>
      <w:r w:rsidR="005C3F74">
        <w:rPr>
          <w:sz w:val="28"/>
          <w:szCs w:val="28"/>
        </w:rPr>
        <w:t>:</w:t>
      </w:r>
      <w:r w:rsidRPr="008D11BC">
        <w:rPr>
          <w:sz w:val="28"/>
          <w:szCs w:val="28"/>
        </w:rPr>
        <w:t xml:space="preserve"> 54.02.02</w:t>
      </w:r>
      <w:r w:rsidR="005C3F74">
        <w:rPr>
          <w:sz w:val="28"/>
          <w:szCs w:val="28"/>
        </w:rPr>
        <w:t xml:space="preserve"> «</w:t>
      </w:r>
      <w:r w:rsidRPr="008D11BC">
        <w:rPr>
          <w:sz w:val="28"/>
          <w:szCs w:val="28"/>
        </w:rPr>
        <w:t>Декоративно – прикладное искусство и народные промыслы (по видам)</w:t>
      </w:r>
      <w:r w:rsidR="005C3F74">
        <w:rPr>
          <w:sz w:val="28"/>
          <w:szCs w:val="28"/>
        </w:rPr>
        <w:t>»</w:t>
      </w:r>
      <w:r w:rsidRPr="008D11BC">
        <w:rPr>
          <w:sz w:val="28"/>
          <w:szCs w:val="28"/>
        </w:rPr>
        <w:t>, в том числе, и для обучения студентов- инвалидов и студентов с ОВЗ.</w:t>
      </w:r>
    </w:p>
    <w:p w:rsidR="001C0D1E" w:rsidRPr="008D11BC" w:rsidRDefault="001C0D1E" w:rsidP="009677AC">
      <w:pPr>
        <w:ind w:firstLine="708"/>
        <w:jc w:val="both"/>
        <w:rPr>
          <w:sz w:val="28"/>
          <w:szCs w:val="28"/>
        </w:rPr>
      </w:pPr>
      <w:r w:rsidRPr="008D11BC">
        <w:rPr>
          <w:sz w:val="28"/>
          <w:szCs w:val="28"/>
        </w:rPr>
        <w:t>Программа учебной дисциплины может быть использована другими учебными заведениями, реализующими образовательную программу среднего (полного) общего образования</w:t>
      </w:r>
    </w:p>
    <w:p w:rsidR="001C0D1E" w:rsidRPr="008D11BC" w:rsidRDefault="001C0D1E" w:rsidP="008D11BC">
      <w:pPr>
        <w:jc w:val="both"/>
        <w:rPr>
          <w:sz w:val="28"/>
          <w:szCs w:val="28"/>
        </w:rPr>
      </w:pPr>
    </w:p>
    <w:p w:rsidR="001C0D1E" w:rsidRPr="009677AC" w:rsidRDefault="001C0D1E" w:rsidP="008D11BC">
      <w:pPr>
        <w:jc w:val="both"/>
        <w:rPr>
          <w:b/>
          <w:sz w:val="28"/>
          <w:szCs w:val="28"/>
        </w:rPr>
      </w:pPr>
      <w:r w:rsidRPr="009677AC">
        <w:rPr>
          <w:b/>
          <w:sz w:val="28"/>
          <w:szCs w:val="28"/>
        </w:rPr>
        <w:t>2. Цели и задачи дисциплины – требования к результатам освоения дисциплины:</w:t>
      </w:r>
    </w:p>
    <w:p w:rsidR="00864EBB" w:rsidRPr="008D11BC" w:rsidRDefault="00864EBB" w:rsidP="009677AC">
      <w:pPr>
        <w:ind w:firstLine="708"/>
        <w:jc w:val="both"/>
        <w:rPr>
          <w:sz w:val="28"/>
          <w:szCs w:val="28"/>
        </w:rPr>
      </w:pPr>
      <w:r w:rsidRPr="008D11BC">
        <w:rPr>
          <w:sz w:val="28"/>
          <w:szCs w:val="28"/>
        </w:rPr>
        <w:t>В результате освоения дисциплины студент должен уметь:</w:t>
      </w:r>
    </w:p>
    <w:p w:rsidR="0027560E" w:rsidRPr="008D11BC" w:rsidRDefault="0027560E" w:rsidP="008D11BC">
      <w:pPr>
        <w:jc w:val="both"/>
        <w:rPr>
          <w:sz w:val="28"/>
          <w:szCs w:val="28"/>
        </w:rPr>
      </w:pPr>
      <w:r w:rsidRPr="008D11BC">
        <w:rPr>
          <w:sz w:val="28"/>
          <w:szCs w:val="28"/>
        </w:rPr>
        <w:t>- использовать основные изобразительные материалы и техники;</w:t>
      </w:r>
    </w:p>
    <w:p w:rsidR="0027560E" w:rsidRPr="008D11BC" w:rsidRDefault="0027560E" w:rsidP="008D11BC">
      <w:pPr>
        <w:jc w:val="both"/>
        <w:rPr>
          <w:sz w:val="28"/>
          <w:szCs w:val="28"/>
        </w:rPr>
      </w:pPr>
      <w:r w:rsidRPr="008D11BC">
        <w:rPr>
          <w:sz w:val="28"/>
          <w:szCs w:val="28"/>
        </w:rPr>
        <w:t>- применять теоретические знания в практической профессиональной деятельности;</w:t>
      </w:r>
    </w:p>
    <w:p w:rsidR="0027560E" w:rsidRPr="008D11BC" w:rsidRDefault="0027560E" w:rsidP="008D11BC">
      <w:pPr>
        <w:jc w:val="both"/>
        <w:rPr>
          <w:sz w:val="28"/>
          <w:szCs w:val="28"/>
        </w:rPr>
      </w:pPr>
      <w:r w:rsidRPr="008D11BC">
        <w:rPr>
          <w:sz w:val="28"/>
          <w:szCs w:val="28"/>
        </w:rPr>
        <w:t xml:space="preserve">- осуществлять процесс изучения </w:t>
      </w:r>
      <w:r w:rsidR="00000C88" w:rsidRPr="008D11BC">
        <w:rPr>
          <w:sz w:val="28"/>
          <w:szCs w:val="28"/>
        </w:rPr>
        <w:t>и профессионального изображения натуры, ее художественной интерпретации средствами живописи;</w:t>
      </w:r>
    </w:p>
    <w:p w:rsidR="00A33B10" w:rsidRPr="008D11BC" w:rsidRDefault="00A33B10" w:rsidP="009677AC">
      <w:pPr>
        <w:ind w:firstLine="708"/>
        <w:jc w:val="both"/>
        <w:rPr>
          <w:sz w:val="28"/>
          <w:szCs w:val="28"/>
        </w:rPr>
      </w:pPr>
      <w:r w:rsidRPr="008D11BC">
        <w:rPr>
          <w:sz w:val="28"/>
          <w:szCs w:val="28"/>
        </w:rPr>
        <w:t xml:space="preserve">В результате освоения дисциплины </w:t>
      </w:r>
      <w:r w:rsidR="00864EBB" w:rsidRPr="008D11BC">
        <w:rPr>
          <w:sz w:val="28"/>
          <w:szCs w:val="28"/>
        </w:rPr>
        <w:t>студент</w:t>
      </w:r>
      <w:r w:rsidRPr="008D11BC">
        <w:rPr>
          <w:sz w:val="28"/>
          <w:szCs w:val="28"/>
        </w:rPr>
        <w:t xml:space="preserve"> должен знать:</w:t>
      </w:r>
    </w:p>
    <w:p w:rsidR="002D5E4A" w:rsidRPr="008D11BC" w:rsidRDefault="00000C88" w:rsidP="008D11BC">
      <w:pPr>
        <w:jc w:val="both"/>
        <w:rPr>
          <w:sz w:val="28"/>
          <w:szCs w:val="28"/>
        </w:rPr>
      </w:pPr>
      <w:r w:rsidRPr="008D11BC">
        <w:rPr>
          <w:sz w:val="28"/>
          <w:szCs w:val="28"/>
        </w:rPr>
        <w:t>- основы изобразительной грамоты, методы и способы графического изображения геометрических тел, природных объектов, пейзажа, человека.</w:t>
      </w:r>
    </w:p>
    <w:p w:rsidR="00775A39" w:rsidRPr="008D11BC" w:rsidRDefault="00775A39" w:rsidP="009677AC">
      <w:pPr>
        <w:ind w:firstLine="708"/>
        <w:jc w:val="both"/>
        <w:rPr>
          <w:sz w:val="28"/>
          <w:szCs w:val="28"/>
        </w:rPr>
      </w:pPr>
      <w:r w:rsidRPr="008D11BC">
        <w:rPr>
          <w:sz w:val="28"/>
          <w:szCs w:val="28"/>
        </w:rPr>
        <w:t>Результатом освоения программы учебной дисциплины является формирование профессиональных (ПК) и общих (ОК) компетенций</w:t>
      </w:r>
    </w:p>
    <w:p w:rsidR="00775A39" w:rsidRPr="008D11BC" w:rsidRDefault="00775A39" w:rsidP="008D11BC">
      <w:pPr>
        <w:jc w:val="both"/>
        <w:rPr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8222"/>
      </w:tblGrid>
      <w:tr w:rsidR="00775A39" w:rsidRPr="008D11BC" w:rsidTr="009677AC">
        <w:tc>
          <w:tcPr>
            <w:tcW w:w="1129" w:type="dxa"/>
            <w:vAlign w:val="center"/>
          </w:tcPr>
          <w:p w:rsidR="00775A39" w:rsidRPr="009677AC" w:rsidRDefault="00775A39" w:rsidP="009677AC">
            <w:pPr>
              <w:jc w:val="center"/>
              <w:rPr>
                <w:b/>
                <w:sz w:val="28"/>
                <w:szCs w:val="28"/>
              </w:rPr>
            </w:pPr>
            <w:r w:rsidRPr="009677AC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222" w:type="dxa"/>
          </w:tcPr>
          <w:p w:rsidR="00775A39" w:rsidRPr="009677AC" w:rsidRDefault="00775A39" w:rsidP="009677AC">
            <w:pPr>
              <w:jc w:val="center"/>
              <w:rPr>
                <w:b/>
                <w:sz w:val="28"/>
                <w:szCs w:val="28"/>
              </w:rPr>
            </w:pPr>
            <w:r w:rsidRPr="009677AC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775A39" w:rsidRPr="008D11BC" w:rsidTr="009677AC">
        <w:tc>
          <w:tcPr>
            <w:tcW w:w="1129" w:type="dxa"/>
            <w:vAlign w:val="center"/>
          </w:tcPr>
          <w:p w:rsidR="00775A39" w:rsidRPr="008D11BC" w:rsidRDefault="00775A39" w:rsidP="005C3F74">
            <w:pPr>
              <w:jc w:val="center"/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t>ПК 1.1</w:t>
            </w:r>
          </w:p>
        </w:tc>
        <w:tc>
          <w:tcPr>
            <w:tcW w:w="8222" w:type="dxa"/>
          </w:tcPr>
          <w:p w:rsidR="00775A39" w:rsidRPr="008D11BC" w:rsidRDefault="00775A39" w:rsidP="008D11BC">
            <w:pPr>
              <w:jc w:val="both"/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t>Изображать человека и окружающую предметно-пространственную среду средствами академического рисунка и живописи.</w:t>
            </w:r>
          </w:p>
        </w:tc>
      </w:tr>
      <w:tr w:rsidR="00775A39" w:rsidRPr="008D11BC" w:rsidTr="009677AC">
        <w:tc>
          <w:tcPr>
            <w:tcW w:w="1129" w:type="dxa"/>
            <w:vAlign w:val="center"/>
          </w:tcPr>
          <w:p w:rsidR="00775A39" w:rsidRPr="008D11BC" w:rsidRDefault="00775A39" w:rsidP="005C3F74">
            <w:pPr>
              <w:jc w:val="center"/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t>ПК 1.</w:t>
            </w:r>
            <w:r w:rsidR="003A1C5E" w:rsidRPr="008D11BC">
              <w:rPr>
                <w:sz w:val="28"/>
                <w:szCs w:val="28"/>
              </w:rPr>
              <w:t>6</w:t>
            </w:r>
          </w:p>
        </w:tc>
        <w:tc>
          <w:tcPr>
            <w:tcW w:w="8222" w:type="dxa"/>
          </w:tcPr>
          <w:p w:rsidR="00775A39" w:rsidRPr="008D11BC" w:rsidRDefault="003A1C5E" w:rsidP="008D11BC">
            <w:pPr>
              <w:jc w:val="both"/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t>Самостоятельно разрабатывать колористические решения художественно-графических проектов изделий декоративно-прикладного и народного искусства.</w:t>
            </w:r>
          </w:p>
        </w:tc>
      </w:tr>
      <w:tr w:rsidR="00775A39" w:rsidRPr="008D11BC" w:rsidTr="009677AC">
        <w:tc>
          <w:tcPr>
            <w:tcW w:w="1129" w:type="dxa"/>
            <w:vAlign w:val="center"/>
          </w:tcPr>
          <w:p w:rsidR="00775A39" w:rsidRPr="008D11BC" w:rsidRDefault="00775A39" w:rsidP="005C3F74">
            <w:pPr>
              <w:jc w:val="center"/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t>ПК 1.7</w:t>
            </w:r>
          </w:p>
        </w:tc>
        <w:tc>
          <w:tcPr>
            <w:tcW w:w="8222" w:type="dxa"/>
          </w:tcPr>
          <w:p w:rsidR="00775A39" w:rsidRPr="008D11BC" w:rsidRDefault="00775A39" w:rsidP="008D11BC">
            <w:pPr>
              <w:jc w:val="both"/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t>Владеть культурой устной и письменной речи. Профессиональной терминологией</w:t>
            </w:r>
          </w:p>
        </w:tc>
      </w:tr>
      <w:tr w:rsidR="00775A39" w:rsidRPr="008D11BC" w:rsidTr="009677AC">
        <w:tc>
          <w:tcPr>
            <w:tcW w:w="1129" w:type="dxa"/>
            <w:vAlign w:val="center"/>
          </w:tcPr>
          <w:p w:rsidR="00775A39" w:rsidRPr="008D11BC" w:rsidRDefault="00775A39" w:rsidP="005C3F74">
            <w:pPr>
              <w:jc w:val="center"/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t>ОК 1</w:t>
            </w:r>
          </w:p>
        </w:tc>
        <w:tc>
          <w:tcPr>
            <w:tcW w:w="8222" w:type="dxa"/>
          </w:tcPr>
          <w:p w:rsidR="00775A39" w:rsidRPr="008D11BC" w:rsidRDefault="00775A39" w:rsidP="008D11BC">
            <w:pPr>
              <w:jc w:val="both"/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775A39" w:rsidRPr="008D11BC" w:rsidTr="009677AC">
        <w:tc>
          <w:tcPr>
            <w:tcW w:w="1129" w:type="dxa"/>
            <w:vAlign w:val="center"/>
          </w:tcPr>
          <w:p w:rsidR="00775A39" w:rsidRPr="008D11BC" w:rsidRDefault="00775A39" w:rsidP="005C3F74">
            <w:pPr>
              <w:jc w:val="center"/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t>ОК 2</w:t>
            </w:r>
          </w:p>
        </w:tc>
        <w:tc>
          <w:tcPr>
            <w:tcW w:w="8222" w:type="dxa"/>
          </w:tcPr>
          <w:p w:rsidR="00775A39" w:rsidRPr="008D11BC" w:rsidRDefault="00775A39" w:rsidP="008D11BC">
            <w:pPr>
              <w:jc w:val="both"/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775A39" w:rsidRPr="008D11BC" w:rsidTr="009677AC">
        <w:tc>
          <w:tcPr>
            <w:tcW w:w="1129" w:type="dxa"/>
            <w:vAlign w:val="center"/>
          </w:tcPr>
          <w:p w:rsidR="00775A39" w:rsidRPr="008D11BC" w:rsidRDefault="00775A39" w:rsidP="005C3F74">
            <w:pPr>
              <w:jc w:val="center"/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t>ОК 3</w:t>
            </w:r>
          </w:p>
        </w:tc>
        <w:tc>
          <w:tcPr>
            <w:tcW w:w="8222" w:type="dxa"/>
          </w:tcPr>
          <w:p w:rsidR="00775A39" w:rsidRPr="008D11BC" w:rsidRDefault="00775A39" w:rsidP="008D11BC">
            <w:pPr>
              <w:jc w:val="both"/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775A39" w:rsidRPr="008D11BC" w:rsidTr="009677AC">
        <w:tc>
          <w:tcPr>
            <w:tcW w:w="1129" w:type="dxa"/>
            <w:vAlign w:val="center"/>
          </w:tcPr>
          <w:p w:rsidR="00775A39" w:rsidRPr="008D11BC" w:rsidRDefault="00775A39" w:rsidP="005C3F74">
            <w:pPr>
              <w:jc w:val="center"/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t>ОК 4</w:t>
            </w:r>
          </w:p>
        </w:tc>
        <w:tc>
          <w:tcPr>
            <w:tcW w:w="8222" w:type="dxa"/>
          </w:tcPr>
          <w:p w:rsidR="00775A39" w:rsidRPr="008D11BC" w:rsidRDefault="00775A39" w:rsidP="008D11BC">
            <w:pPr>
              <w:jc w:val="both"/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775A39" w:rsidRPr="008D11BC" w:rsidTr="009677AC">
        <w:tc>
          <w:tcPr>
            <w:tcW w:w="1129" w:type="dxa"/>
            <w:vAlign w:val="center"/>
          </w:tcPr>
          <w:p w:rsidR="00775A39" w:rsidRPr="008D11BC" w:rsidRDefault="00775A39" w:rsidP="005C3F74">
            <w:pPr>
              <w:jc w:val="center"/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lastRenderedPageBreak/>
              <w:t>ОК 5</w:t>
            </w:r>
          </w:p>
        </w:tc>
        <w:tc>
          <w:tcPr>
            <w:tcW w:w="8222" w:type="dxa"/>
          </w:tcPr>
          <w:p w:rsidR="00775A39" w:rsidRPr="008D11BC" w:rsidRDefault="00775A39" w:rsidP="008D11BC">
            <w:pPr>
              <w:jc w:val="both"/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t>Использовать информационно – коммуникационные технологии в профессиональной деятельности.</w:t>
            </w:r>
          </w:p>
        </w:tc>
      </w:tr>
      <w:tr w:rsidR="00775A39" w:rsidRPr="008D11BC" w:rsidTr="009677AC">
        <w:tc>
          <w:tcPr>
            <w:tcW w:w="1129" w:type="dxa"/>
            <w:vAlign w:val="center"/>
          </w:tcPr>
          <w:p w:rsidR="00775A39" w:rsidRPr="008D11BC" w:rsidRDefault="00775A39" w:rsidP="005C3F74">
            <w:pPr>
              <w:jc w:val="center"/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t>ОК 6</w:t>
            </w:r>
          </w:p>
        </w:tc>
        <w:tc>
          <w:tcPr>
            <w:tcW w:w="8222" w:type="dxa"/>
          </w:tcPr>
          <w:p w:rsidR="00775A39" w:rsidRPr="008D11BC" w:rsidRDefault="00775A39" w:rsidP="008D11BC">
            <w:pPr>
              <w:jc w:val="both"/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t>Работать в коллективе, эффективно общаться с коллегами, руководством, потребителями.</w:t>
            </w:r>
          </w:p>
        </w:tc>
      </w:tr>
      <w:tr w:rsidR="00775A39" w:rsidRPr="008D11BC" w:rsidTr="009677AC">
        <w:tc>
          <w:tcPr>
            <w:tcW w:w="1129" w:type="dxa"/>
            <w:vAlign w:val="center"/>
          </w:tcPr>
          <w:p w:rsidR="00775A39" w:rsidRPr="008D11BC" w:rsidRDefault="00775A39" w:rsidP="005C3F74">
            <w:pPr>
              <w:jc w:val="center"/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t>ОК 7</w:t>
            </w:r>
          </w:p>
        </w:tc>
        <w:tc>
          <w:tcPr>
            <w:tcW w:w="8222" w:type="dxa"/>
          </w:tcPr>
          <w:p w:rsidR="00775A39" w:rsidRPr="008D11BC" w:rsidRDefault="00775A39" w:rsidP="008D11BC">
            <w:pPr>
              <w:jc w:val="both"/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t>Брать на себя ответственность за работу членов команды (подчинённых), результат выполнения заданий</w:t>
            </w:r>
          </w:p>
        </w:tc>
      </w:tr>
      <w:tr w:rsidR="00775A39" w:rsidRPr="008D11BC" w:rsidTr="009677AC">
        <w:tc>
          <w:tcPr>
            <w:tcW w:w="1129" w:type="dxa"/>
            <w:vAlign w:val="center"/>
          </w:tcPr>
          <w:p w:rsidR="00775A39" w:rsidRPr="008D11BC" w:rsidRDefault="00775A39" w:rsidP="005C3F74">
            <w:pPr>
              <w:jc w:val="center"/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t>ОК 8</w:t>
            </w:r>
          </w:p>
        </w:tc>
        <w:tc>
          <w:tcPr>
            <w:tcW w:w="8222" w:type="dxa"/>
          </w:tcPr>
          <w:p w:rsidR="00775A39" w:rsidRPr="008D11BC" w:rsidRDefault="00775A39" w:rsidP="008D11BC">
            <w:pPr>
              <w:jc w:val="both"/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775A39" w:rsidRPr="008D11BC" w:rsidTr="009677AC">
        <w:tc>
          <w:tcPr>
            <w:tcW w:w="1129" w:type="dxa"/>
            <w:vAlign w:val="center"/>
          </w:tcPr>
          <w:p w:rsidR="00775A39" w:rsidRPr="008D11BC" w:rsidRDefault="00775A39" w:rsidP="005C3F74">
            <w:pPr>
              <w:jc w:val="center"/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t>ОК 9</w:t>
            </w:r>
          </w:p>
        </w:tc>
        <w:tc>
          <w:tcPr>
            <w:tcW w:w="8222" w:type="dxa"/>
          </w:tcPr>
          <w:p w:rsidR="00775A39" w:rsidRPr="008D11BC" w:rsidRDefault="00775A39" w:rsidP="008D11BC">
            <w:pPr>
              <w:jc w:val="both"/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775A39" w:rsidRPr="008D11BC" w:rsidRDefault="00775A39" w:rsidP="008D11BC">
      <w:pPr>
        <w:jc w:val="both"/>
        <w:rPr>
          <w:sz w:val="28"/>
          <w:szCs w:val="28"/>
        </w:rPr>
      </w:pPr>
    </w:p>
    <w:p w:rsidR="005A2D03" w:rsidRPr="009677AC" w:rsidRDefault="00C77595" w:rsidP="008D11BC">
      <w:pPr>
        <w:jc w:val="both"/>
        <w:rPr>
          <w:b/>
          <w:sz w:val="28"/>
          <w:szCs w:val="28"/>
        </w:rPr>
      </w:pPr>
      <w:r w:rsidRPr="009677AC">
        <w:rPr>
          <w:b/>
          <w:sz w:val="28"/>
          <w:szCs w:val="28"/>
        </w:rPr>
        <w:t>3.</w:t>
      </w:r>
      <w:r w:rsidR="009E54F7" w:rsidRPr="009677AC">
        <w:rPr>
          <w:b/>
          <w:sz w:val="28"/>
          <w:szCs w:val="28"/>
        </w:rPr>
        <w:t xml:space="preserve"> </w:t>
      </w:r>
      <w:r w:rsidR="007E1348" w:rsidRPr="009677AC">
        <w:rPr>
          <w:b/>
          <w:sz w:val="28"/>
          <w:szCs w:val="28"/>
        </w:rPr>
        <w:t>Объем учебной дисциплины</w:t>
      </w:r>
      <w:r w:rsidR="007F08EF" w:rsidRPr="009677AC">
        <w:rPr>
          <w:b/>
          <w:sz w:val="28"/>
          <w:szCs w:val="28"/>
        </w:rPr>
        <w:t xml:space="preserve"> </w:t>
      </w:r>
      <w:r w:rsidR="007E1348" w:rsidRPr="009677AC">
        <w:rPr>
          <w:b/>
          <w:sz w:val="28"/>
          <w:szCs w:val="28"/>
        </w:rPr>
        <w:t>и виды учебной работы</w:t>
      </w:r>
    </w:p>
    <w:p w:rsidR="003A1C5E" w:rsidRPr="008D11BC" w:rsidRDefault="003A1C5E" w:rsidP="008D11BC">
      <w:pPr>
        <w:jc w:val="both"/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505"/>
        <w:gridCol w:w="1834"/>
      </w:tblGrid>
      <w:tr w:rsidR="005A2D03" w:rsidRPr="008D11BC" w:rsidTr="009677AC">
        <w:trPr>
          <w:trHeight w:val="269"/>
        </w:trPr>
        <w:tc>
          <w:tcPr>
            <w:tcW w:w="4018" w:type="pct"/>
            <w:shd w:val="clear" w:color="auto" w:fill="auto"/>
          </w:tcPr>
          <w:p w:rsidR="005A2D03" w:rsidRPr="009677AC" w:rsidRDefault="005A2D03" w:rsidP="009677AC">
            <w:pPr>
              <w:jc w:val="center"/>
              <w:rPr>
                <w:b/>
                <w:sz w:val="28"/>
                <w:szCs w:val="28"/>
              </w:rPr>
            </w:pPr>
            <w:r w:rsidRPr="009677AC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982" w:type="pct"/>
            <w:shd w:val="clear" w:color="auto" w:fill="auto"/>
          </w:tcPr>
          <w:p w:rsidR="005A2D03" w:rsidRPr="009677AC" w:rsidRDefault="005A2D03" w:rsidP="009677AC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9677AC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5A2D03" w:rsidRPr="008D11BC" w:rsidTr="009677AC">
        <w:trPr>
          <w:trHeight w:val="285"/>
        </w:trPr>
        <w:tc>
          <w:tcPr>
            <w:tcW w:w="4018" w:type="pct"/>
            <w:shd w:val="clear" w:color="auto" w:fill="auto"/>
          </w:tcPr>
          <w:p w:rsidR="005A2D03" w:rsidRPr="009677AC" w:rsidRDefault="005A2D03" w:rsidP="008D11BC">
            <w:pPr>
              <w:jc w:val="both"/>
              <w:rPr>
                <w:b/>
                <w:sz w:val="28"/>
                <w:szCs w:val="28"/>
              </w:rPr>
            </w:pPr>
            <w:r w:rsidRPr="009677AC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982" w:type="pct"/>
            <w:shd w:val="clear" w:color="auto" w:fill="auto"/>
          </w:tcPr>
          <w:p w:rsidR="005A2D03" w:rsidRPr="008D11BC" w:rsidRDefault="005A2D03" w:rsidP="009677AC">
            <w:pPr>
              <w:jc w:val="center"/>
              <w:rPr>
                <w:iCs/>
                <w:sz w:val="28"/>
                <w:szCs w:val="28"/>
              </w:rPr>
            </w:pPr>
            <w:r w:rsidRPr="008D11BC">
              <w:rPr>
                <w:iCs/>
                <w:sz w:val="28"/>
                <w:szCs w:val="28"/>
              </w:rPr>
              <w:t>1</w:t>
            </w:r>
            <w:r w:rsidR="004110BD" w:rsidRPr="008D11BC">
              <w:rPr>
                <w:iCs/>
                <w:sz w:val="28"/>
                <w:szCs w:val="28"/>
              </w:rPr>
              <w:t>88</w:t>
            </w:r>
          </w:p>
        </w:tc>
      </w:tr>
      <w:tr w:rsidR="005A2D03" w:rsidRPr="008D11BC" w:rsidTr="009677AC">
        <w:tc>
          <w:tcPr>
            <w:tcW w:w="4018" w:type="pct"/>
            <w:shd w:val="clear" w:color="auto" w:fill="auto"/>
          </w:tcPr>
          <w:p w:rsidR="005A2D03" w:rsidRPr="009677AC" w:rsidRDefault="005A2D03" w:rsidP="008D11BC">
            <w:pPr>
              <w:jc w:val="both"/>
              <w:rPr>
                <w:b/>
                <w:sz w:val="28"/>
                <w:szCs w:val="28"/>
              </w:rPr>
            </w:pPr>
            <w:r w:rsidRPr="009677AC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982" w:type="pct"/>
            <w:shd w:val="clear" w:color="auto" w:fill="auto"/>
          </w:tcPr>
          <w:p w:rsidR="005A2D03" w:rsidRPr="008D11BC" w:rsidRDefault="004500D1" w:rsidP="009677AC">
            <w:pPr>
              <w:jc w:val="center"/>
              <w:rPr>
                <w:iCs/>
                <w:sz w:val="28"/>
                <w:szCs w:val="28"/>
              </w:rPr>
            </w:pPr>
            <w:r w:rsidRPr="008D11BC">
              <w:rPr>
                <w:iCs/>
                <w:sz w:val="28"/>
                <w:szCs w:val="28"/>
              </w:rPr>
              <w:t>1</w:t>
            </w:r>
            <w:r w:rsidR="004110BD" w:rsidRPr="008D11BC">
              <w:rPr>
                <w:iCs/>
                <w:sz w:val="28"/>
                <w:szCs w:val="28"/>
              </w:rPr>
              <w:t>25</w:t>
            </w:r>
          </w:p>
        </w:tc>
      </w:tr>
      <w:tr w:rsidR="005A2D03" w:rsidRPr="008D11BC" w:rsidTr="009677AC">
        <w:tc>
          <w:tcPr>
            <w:tcW w:w="4018" w:type="pct"/>
            <w:shd w:val="clear" w:color="auto" w:fill="auto"/>
          </w:tcPr>
          <w:p w:rsidR="005A2D03" w:rsidRPr="008D11BC" w:rsidRDefault="005A2D03" w:rsidP="008D11BC">
            <w:pPr>
              <w:jc w:val="both"/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t>в том числе:</w:t>
            </w:r>
          </w:p>
        </w:tc>
        <w:tc>
          <w:tcPr>
            <w:tcW w:w="982" w:type="pct"/>
            <w:shd w:val="clear" w:color="auto" w:fill="auto"/>
          </w:tcPr>
          <w:p w:rsidR="005A2D03" w:rsidRPr="008D11BC" w:rsidRDefault="005A2D03" w:rsidP="009677AC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F14E5E" w:rsidRPr="008D11BC" w:rsidTr="009677AC">
        <w:tc>
          <w:tcPr>
            <w:tcW w:w="4018" w:type="pct"/>
            <w:shd w:val="clear" w:color="auto" w:fill="auto"/>
          </w:tcPr>
          <w:p w:rsidR="00F14E5E" w:rsidRPr="008D11BC" w:rsidRDefault="00F14E5E" w:rsidP="008D11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982" w:type="pct"/>
            <w:shd w:val="clear" w:color="auto" w:fill="auto"/>
          </w:tcPr>
          <w:p w:rsidR="00F14E5E" w:rsidRPr="008D11BC" w:rsidRDefault="00F14E5E" w:rsidP="009677AC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5A2D03" w:rsidRPr="008D11BC" w:rsidTr="009677AC">
        <w:tc>
          <w:tcPr>
            <w:tcW w:w="4018" w:type="pct"/>
            <w:shd w:val="clear" w:color="auto" w:fill="auto"/>
          </w:tcPr>
          <w:p w:rsidR="005A2D03" w:rsidRPr="008D11BC" w:rsidRDefault="005A2D03" w:rsidP="008D11BC">
            <w:pPr>
              <w:jc w:val="both"/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982" w:type="pct"/>
            <w:shd w:val="clear" w:color="auto" w:fill="auto"/>
          </w:tcPr>
          <w:p w:rsidR="005A2D03" w:rsidRPr="008D11BC" w:rsidRDefault="004110BD" w:rsidP="009677AC">
            <w:pPr>
              <w:jc w:val="center"/>
              <w:rPr>
                <w:iCs/>
                <w:sz w:val="28"/>
                <w:szCs w:val="28"/>
              </w:rPr>
            </w:pPr>
            <w:r w:rsidRPr="008D11BC">
              <w:rPr>
                <w:iCs/>
                <w:sz w:val="28"/>
                <w:szCs w:val="28"/>
              </w:rPr>
              <w:t>50</w:t>
            </w:r>
          </w:p>
        </w:tc>
      </w:tr>
      <w:tr w:rsidR="00F14E5E" w:rsidRPr="008D11BC" w:rsidTr="009677AC">
        <w:tc>
          <w:tcPr>
            <w:tcW w:w="4018" w:type="pct"/>
            <w:shd w:val="clear" w:color="auto" w:fill="auto"/>
          </w:tcPr>
          <w:p w:rsidR="00F14E5E" w:rsidRPr="008D11BC" w:rsidRDefault="0007190C" w:rsidP="008D11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</w:t>
            </w:r>
            <w:r w:rsidR="00F14E5E">
              <w:rPr>
                <w:sz w:val="28"/>
                <w:szCs w:val="28"/>
              </w:rPr>
              <w:t>онтрольные работы</w:t>
            </w:r>
          </w:p>
        </w:tc>
        <w:tc>
          <w:tcPr>
            <w:tcW w:w="982" w:type="pct"/>
            <w:shd w:val="clear" w:color="auto" w:fill="auto"/>
          </w:tcPr>
          <w:p w:rsidR="00F14E5E" w:rsidRPr="008D11BC" w:rsidRDefault="00F14E5E" w:rsidP="009677AC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</w:tr>
      <w:tr w:rsidR="00F14E5E" w:rsidRPr="008D11BC" w:rsidTr="009677AC">
        <w:tc>
          <w:tcPr>
            <w:tcW w:w="4018" w:type="pct"/>
            <w:shd w:val="clear" w:color="auto" w:fill="auto"/>
          </w:tcPr>
          <w:p w:rsidR="00F14E5E" w:rsidRPr="008D11BC" w:rsidRDefault="0007190C" w:rsidP="008D11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курсовая работа (проект)</w:t>
            </w:r>
          </w:p>
        </w:tc>
        <w:tc>
          <w:tcPr>
            <w:tcW w:w="982" w:type="pct"/>
            <w:shd w:val="clear" w:color="auto" w:fill="auto"/>
          </w:tcPr>
          <w:p w:rsidR="00F14E5E" w:rsidRPr="008D11BC" w:rsidRDefault="0007190C" w:rsidP="009677AC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</w:tr>
      <w:tr w:rsidR="005A2D03" w:rsidRPr="008D11BC" w:rsidTr="009677AC">
        <w:tc>
          <w:tcPr>
            <w:tcW w:w="4018" w:type="pct"/>
            <w:shd w:val="clear" w:color="auto" w:fill="auto"/>
          </w:tcPr>
          <w:p w:rsidR="005A2D03" w:rsidRPr="005C3F74" w:rsidRDefault="005A2D03" w:rsidP="008D11BC">
            <w:pPr>
              <w:jc w:val="both"/>
              <w:rPr>
                <w:b/>
                <w:sz w:val="28"/>
                <w:szCs w:val="28"/>
              </w:rPr>
            </w:pPr>
            <w:r w:rsidRPr="005C3F74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982" w:type="pct"/>
            <w:shd w:val="clear" w:color="auto" w:fill="FFFFFF"/>
          </w:tcPr>
          <w:p w:rsidR="005A2D03" w:rsidRPr="008D11BC" w:rsidRDefault="005A2D03" w:rsidP="009677AC">
            <w:pPr>
              <w:jc w:val="center"/>
              <w:rPr>
                <w:iCs/>
                <w:color w:val="FFFFFF"/>
                <w:sz w:val="28"/>
                <w:szCs w:val="28"/>
                <w:highlight w:val="yellow"/>
              </w:rPr>
            </w:pPr>
            <w:r w:rsidRPr="008D11BC">
              <w:rPr>
                <w:iCs/>
                <w:color w:val="FFFFFF"/>
                <w:sz w:val="28"/>
                <w:szCs w:val="28"/>
              </w:rPr>
              <w:t xml:space="preserve">3    </w:t>
            </w:r>
            <w:r w:rsidR="004110BD" w:rsidRPr="008D11BC">
              <w:rPr>
                <w:iCs/>
                <w:sz w:val="28"/>
                <w:szCs w:val="28"/>
              </w:rPr>
              <w:t>63</w:t>
            </w:r>
            <w:r w:rsidRPr="008D11BC">
              <w:rPr>
                <w:iCs/>
                <w:color w:val="FFFFFF"/>
                <w:sz w:val="28"/>
                <w:szCs w:val="28"/>
              </w:rPr>
              <w:t>3393</w:t>
            </w:r>
          </w:p>
        </w:tc>
      </w:tr>
      <w:tr w:rsidR="00AE269B" w:rsidRPr="008D11BC" w:rsidTr="009677AC">
        <w:tc>
          <w:tcPr>
            <w:tcW w:w="4018" w:type="pct"/>
            <w:shd w:val="clear" w:color="auto" w:fill="auto"/>
          </w:tcPr>
          <w:p w:rsidR="00AE269B" w:rsidRPr="008D11BC" w:rsidRDefault="00AE269B" w:rsidP="008D11BC">
            <w:pPr>
              <w:jc w:val="both"/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t>в том числе:</w:t>
            </w:r>
          </w:p>
        </w:tc>
        <w:tc>
          <w:tcPr>
            <w:tcW w:w="982" w:type="pct"/>
            <w:shd w:val="clear" w:color="auto" w:fill="FFFFFF"/>
          </w:tcPr>
          <w:p w:rsidR="00AE269B" w:rsidRPr="008D11BC" w:rsidRDefault="00AE269B" w:rsidP="009677AC">
            <w:pPr>
              <w:jc w:val="center"/>
              <w:rPr>
                <w:iCs/>
                <w:color w:val="FFFFFF"/>
                <w:sz w:val="28"/>
                <w:szCs w:val="28"/>
              </w:rPr>
            </w:pPr>
          </w:p>
        </w:tc>
      </w:tr>
      <w:tr w:rsidR="00AE269B" w:rsidRPr="008D11BC" w:rsidTr="009677AC">
        <w:tc>
          <w:tcPr>
            <w:tcW w:w="4018" w:type="pct"/>
            <w:shd w:val="clear" w:color="auto" w:fill="auto"/>
          </w:tcPr>
          <w:p w:rsidR="00AE269B" w:rsidRPr="008D11BC" w:rsidRDefault="00AE269B" w:rsidP="008D11BC">
            <w:pPr>
              <w:jc w:val="both"/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t xml:space="preserve">      </w:t>
            </w:r>
            <w:r w:rsidR="00EA3F09" w:rsidRPr="008D11BC">
              <w:rPr>
                <w:sz w:val="28"/>
                <w:szCs w:val="28"/>
              </w:rPr>
              <w:t>Подбор и изучение литературных источников</w:t>
            </w:r>
          </w:p>
        </w:tc>
        <w:tc>
          <w:tcPr>
            <w:tcW w:w="982" w:type="pct"/>
            <w:shd w:val="clear" w:color="auto" w:fill="FFFFFF"/>
            <w:vAlign w:val="center"/>
          </w:tcPr>
          <w:p w:rsidR="00AE269B" w:rsidRPr="008D11BC" w:rsidRDefault="00D911EC" w:rsidP="009677AC">
            <w:pPr>
              <w:jc w:val="center"/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t>21</w:t>
            </w:r>
          </w:p>
        </w:tc>
      </w:tr>
      <w:tr w:rsidR="00D911EC" w:rsidRPr="008D11BC" w:rsidTr="009677AC">
        <w:trPr>
          <w:trHeight w:val="299"/>
        </w:trPr>
        <w:tc>
          <w:tcPr>
            <w:tcW w:w="4018" w:type="pct"/>
            <w:shd w:val="clear" w:color="auto" w:fill="auto"/>
          </w:tcPr>
          <w:p w:rsidR="00D911EC" w:rsidRPr="008D11BC" w:rsidRDefault="00D911EC" w:rsidP="008D11BC">
            <w:pPr>
              <w:jc w:val="both"/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t xml:space="preserve">      Выполнение рефератов (презентаций)</w:t>
            </w:r>
          </w:p>
        </w:tc>
        <w:tc>
          <w:tcPr>
            <w:tcW w:w="982" w:type="pct"/>
            <w:shd w:val="clear" w:color="auto" w:fill="FFFFFF"/>
            <w:vAlign w:val="center"/>
          </w:tcPr>
          <w:p w:rsidR="00D911EC" w:rsidRPr="008D11BC" w:rsidRDefault="00D911EC" w:rsidP="009677AC">
            <w:pPr>
              <w:jc w:val="center"/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t>9</w:t>
            </w:r>
          </w:p>
        </w:tc>
      </w:tr>
      <w:tr w:rsidR="00AE269B" w:rsidRPr="008D11BC" w:rsidTr="009677AC">
        <w:trPr>
          <w:trHeight w:val="388"/>
        </w:trPr>
        <w:tc>
          <w:tcPr>
            <w:tcW w:w="4018" w:type="pct"/>
            <w:shd w:val="clear" w:color="auto" w:fill="auto"/>
          </w:tcPr>
          <w:p w:rsidR="00F13A70" w:rsidRPr="008D11BC" w:rsidRDefault="00AE269B" w:rsidP="008D11BC">
            <w:pPr>
              <w:jc w:val="both"/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t xml:space="preserve">      Выполнение </w:t>
            </w:r>
            <w:r w:rsidR="001B0574" w:rsidRPr="008D11BC">
              <w:rPr>
                <w:sz w:val="28"/>
                <w:szCs w:val="28"/>
              </w:rPr>
              <w:t xml:space="preserve"> упражнений, практических заданий.</w:t>
            </w:r>
          </w:p>
        </w:tc>
        <w:tc>
          <w:tcPr>
            <w:tcW w:w="982" w:type="pct"/>
            <w:shd w:val="clear" w:color="auto" w:fill="FFFFFF"/>
            <w:vAlign w:val="center"/>
          </w:tcPr>
          <w:p w:rsidR="00AE269B" w:rsidRPr="008D11BC" w:rsidRDefault="00D911EC" w:rsidP="009677AC">
            <w:pPr>
              <w:jc w:val="center"/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t>32</w:t>
            </w:r>
          </w:p>
        </w:tc>
      </w:tr>
      <w:tr w:rsidR="0007190C" w:rsidRPr="008D11BC" w:rsidTr="0007190C">
        <w:trPr>
          <w:trHeight w:val="267"/>
        </w:trPr>
        <w:tc>
          <w:tcPr>
            <w:tcW w:w="5000" w:type="pct"/>
            <w:gridSpan w:val="2"/>
            <w:shd w:val="clear" w:color="auto" w:fill="auto"/>
          </w:tcPr>
          <w:p w:rsidR="0007190C" w:rsidRPr="008D11BC" w:rsidRDefault="0007190C" w:rsidP="005C3F74">
            <w:pPr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t xml:space="preserve">Итоговая аттестация в форме </w:t>
            </w:r>
            <w:r w:rsidRPr="008D11BC">
              <w:rPr>
                <w:i/>
                <w:sz w:val="28"/>
                <w:szCs w:val="28"/>
              </w:rPr>
              <w:t>дифференцированного зачета.</w:t>
            </w:r>
          </w:p>
        </w:tc>
      </w:tr>
      <w:tr w:rsidR="0007190C" w:rsidRPr="008D11BC" w:rsidTr="009677AC">
        <w:trPr>
          <w:trHeight w:val="267"/>
        </w:trPr>
        <w:tc>
          <w:tcPr>
            <w:tcW w:w="4018" w:type="pct"/>
            <w:shd w:val="clear" w:color="auto" w:fill="auto"/>
          </w:tcPr>
          <w:p w:rsidR="0007190C" w:rsidRPr="008D11BC" w:rsidRDefault="0007190C" w:rsidP="008D11BC">
            <w:pPr>
              <w:jc w:val="both"/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tcW w:w="982" w:type="pct"/>
            <w:shd w:val="clear" w:color="auto" w:fill="FFFFFF"/>
            <w:vAlign w:val="center"/>
          </w:tcPr>
          <w:p w:rsidR="0007190C" w:rsidRPr="008D11BC" w:rsidRDefault="0007190C" w:rsidP="009677AC">
            <w:pPr>
              <w:jc w:val="center"/>
              <w:rPr>
                <w:sz w:val="28"/>
                <w:szCs w:val="28"/>
              </w:rPr>
            </w:pPr>
            <w:r w:rsidRPr="008D11BC">
              <w:rPr>
                <w:sz w:val="28"/>
                <w:szCs w:val="28"/>
              </w:rPr>
              <w:t>6</w:t>
            </w:r>
          </w:p>
        </w:tc>
      </w:tr>
    </w:tbl>
    <w:p w:rsidR="006C0B2C" w:rsidRPr="008D11BC" w:rsidRDefault="006C0B2C" w:rsidP="008D11BC">
      <w:pPr>
        <w:jc w:val="both"/>
        <w:rPr>
          <w:sz w:val="28"/>
          <w:szCs w:val="28"/>
        </w:rPr>
      </w:pPr>
    </w:p>
    <w:p w:rsidR="006C0B2C" w:rsidRPr="0007190C" w:rsidRDefault="006C0B2C" w:rsidP="008D11BC">
      <w:pPr>
        <w:jc w:val="both"/>
        <w:rPr>
          <w:b/>
          <w:color w:val="000000" w:themeColor="text1"/>
          <w:sz w:val="28"/>
          <w:szCs w:val="28"/>
        </w:rPr>
      </w:pPr>
      <w:r w:rsidRPr="0007190C">
        <w:rPr>
          <w:b/>
          <w:color w:val="000000" w:themeColor="text1"/>
          <w:sz w:val="28"/>
          <w:szCs w:val="28"/>
        </w:rPr>
        <w:t>4. Информационное обеспечение обучения</w:t>
      </w:r>
    </w:p>
    <w:p w:rsidR="006C0B2C" w:rsidRPr="008D11BC" w:rsidRDefault="006C0B2C" w:rsidP="008D11BC">
      <w:pPr>
        <w:jc w:val="both"/>
        <w:rPr>
          <w:color w:val="000000" w:themeColor="text1"/>
          <w:sz w:val="28"/>
          <w:szCs w:val="28"/>
        </w:rPr>
      </w:pPr>
    </w:p>
    <w:p w:rsidR="006C0B2C" w:rsidRPr="0007190C" w:rsidRDefault="006C0B2C" w:rsidP="0007190C">
      <w:pPr>
        <w:jc w:val="center"/>
        <w:rPr>
          <w:b/>
          <w:sz w:val="28"/>
          <w:szCs w:val="28"/>
        </w:rPr>
      </w:pPr>
      <w:r w:rsidRPr="0007190C">
        <w:rPr>
          <w:b/>
          <w:sz w:val="28"/>
          <w:szCs w:val="28"/>
        </w:rPr>
        <w:t>Основные источники:</w:t>
      </w:r>
    </w:p>
    <w:p w:rsidR="006C0B2C" w:rsidRPr="0007190C" w:rsidRDefault="006C0B2C" w:rsidP="0007190C">
      <w:pPr>
        <w:pStyle w:val="ab"/>
        <w:numPr>
          <w:ilvl w:val="0"/>
          <w:numId w:val="11"/>
        </w:numPr>
        <w:jc w:val="both"/>
        <w:rPr>
          <w:bCs/>
          <w:sz w:val="28"/>
          <w:szCs w:val="28"/>
        </w:rPr>
      </w:pPr>
      <w:r w:rsidRPr="0007190C">
        <w:rPr>
          <w:bCs/>
          <w:sz w:val="28"/>
          <w:szCs w:val="28"/>
        </w:rPr>
        <w:t>Ли Н.Г. Рисунок. Основы учебного экономического рисунка: Учебник. -М.: Эксмо,2014. -480 с. ил.</w:t>
      </w:r>
    </w:p>
    <w:p w:rsidR="006C0B2C" w:rsidRPr="008D11BC" w:rsidRDefault="006C0B2C" w:rsidP="008D11BC">
      <w:pPr>
        <w:jc w:val="both"/>
        <w:rPr>
          <w:bCs/>
          <w:sz w:val="28"/>
          <w:szCs w:val="28"/>
        </w:rPr>
      </w:pPr>
    </w:p>
    <w:p w:rsidR="006C0B2C" w:rsidRPr="0007190C" w:rsidRDefault="006C0B2C" w:rsidP="0007190C">
      <w:pPr>
        <w:jc w:val="center"/>
        <w:rPr>
          <w:b/>
          <w:bCs/>
          <w:sz w:val="28"/>
          <w:szCs w:val="28"/>
        </w:rPr>
      </w:pPr>
      <w:r w:rsidRPr="0007190C">
        <w:rPr>
          <w:b/>
          <w:bCs/>
          <w:sz w:val="28"/>
          <w:szCs w:val="28"/>
        </w:rPr>
        <w:t>Дополнительная литература:</w:t>
      </w:r>
    </w:p>
    <w:p w:rsidR="0007190C" w:rsidRDefault="006C0B2C" w:rsidP="008D11BC">
      <w:pPr>
        <w:pStyle w:val="ab"/>
        <w:numPr>
          <w:ilvl w:val="0"/>
          <w:numId w:val="12"/>
        </w:numPr>
        <w:jc w:val="both"/>
        <w:rPr>
          <w:bCs/>
          <w:sz w:val="28"/>
          <w:szCs w:val="28"/>
        </w:rPr>
      </w:pPr>
      <w:proofErr w:type="spellStart"/>
      <w:r w:rsidRPr="0007190C">
        <w:rPr>
          <w:bCs/>
          <w:sz w:val="28"/>
          <w:szCs w:val="28"/>
        </w:rPr>
        <w:t>Барбер</w:t>
      </w:r>
      <w:proofErr w:type="spellEnd"/>
      <w:r w:rsidRPr="0007190C">
        <w:rPr>
          <w:bCs/>
          <w:sz w:val="28"/>
          <w:szCs w:val="28"/>
        </w:rPr>
        <w:t xml:space="preserve"> Б. Рисуем натюрморты / </w:t>
      </w:r>
      <w:proofErr w:type="spellStart"/>
      <w:proofErr w:type="gramStart"/>
      <w:r w:rsidRPr="0007190C">
        <w:rPr>
          <w:bCs/>
          <w:sz w:val="28"/>
          <w:szCs w:val="28"/>
        </w:rPr>
        <w:t>Баррингтон</w:t>
      </w:r>
      <w:proofErr w:type="spellEnd"/>
      <w:r w:rsidRPr="0007190C">
        <w:rPr>
          <w:bCs/>
          <w:sz w:val="28"/>
          <w:szCs w:val="28"/>
        </w:rPr>
        <w:t xml:space="preserve">  </w:t>
      </w:r>
      <w:proofErr w:type="spellStart"/>
      <w:r w:rsidRPr="0007190C">
        <w:rPr>
          <w:bCs/>
          <w:sz w:val="28"/>
          <w:szCs w:val="28"/>
        </w:rPr>
        <w:t>Барбер</w:t>
      </w:r>
      <w:proofErr w:type="spellEnd"/>
      <w:proofErr w:type="gramEnd"/>
      <w:r w:rsidRPr="0007190C">
        <w:rPr>
          <w:bCs/>
          <w:sz w:val="28"/>
          <w:szCs w:val="28"/>
        </w:rPr>
        <w:t xml:space="preserve">; (пер. с англ. </w:t>
      </w:r>
      <w:proofErr w:type="spellStart"/>
      <w:r w:rsidRPr="0007190C">
        <w:rPr>
          <w:bCs/>
          <w:sz w:val="28"/>
          <w:szCs w:val="28"/>
        </w:rPr>
        <w:t>Т.Платоновой</w:t>
      </w:r>
      <w:proofErr w:type="spellEnd"/>
      <w:r w:rsidRPr="0007190C">
        <w:rPr>
          <w:bCs/>
          <w:sz w:val="28"/>
          <w:szCs w:val="28"/>
        </w:rPr>
        <w:t xml:space="preserve">). М.: </w:t>
      </w:r>
      <w:proofErr w:type="spellStart"/>
      <w:r w:rsidRPr="0007190C">
        <w:rPr>
          <w:bCs/>
          <w:sz w:val="28"/>
          <w:szCs w:val="28"/>
        </w:rPr>
        <w:t>Эксмо</w:t>
      </w:r>
      <w:proofErr w:type="spellEnd"/>
      <w:r w:rsidRPr="0007190C">
        <w:rPr>
          <w:bCs/>
          <w:sz w:val="28"/>
          <w:szCs w:val="28"/>
        </w:rPr>
        <w:t xml:space="preserve">, </w:t>
      </w:r>
      <w:proofErr w:type="gramStart"/>
      <w:r w:rsidRPr="0007190C">
        <w:rPr>
          <w:bCs/>
          <w:sz w:val="28"/>
          <w:szCs w:val="28"/>
        </w:rPr>
        <w:t>2011.-</w:t>
      </w:r>
      <w:proofErr w:type="gramEnd"/>
      <w:r w:rsidRPr="0007190C">
        <w:rPr>
          <w:bCs/>
          <w:sz w:val="28"/>
          <w:szCs w:val="28"/>
        </w:rPr>
        <w:t xml:space="preserve"> 48 с. ил.</w:t>
      </w:r>
    </w:p>
    <w:p w:rsidR="0007190C" w:rsidRDefault="006C0B2C" w:rsidP="008D11BC">
      <w:pPr>
        <w:pStyle w:val="ab"/>
        <w:numPr>
          <w:ilvl w:val="0"/>
          <w:numId w:val="12"/>
        </w:numPr>
        <w:jc w:val="both"/>
        <w:rPr>
          <w:bCs/>
          <w:sz w:val="28"/>
          <w:szCs w:val="28"/>
        </w:rPr>
      </w:pPr>
      <w:proofErr w:type="spellStart"/>
      <w:r w:rsidRPr="0007190C">
        <w:rPr>
          <w:bCs/>
          <w:sz w:val="28"/>
          <w:szCs w:val="28"/>
        </w:rPr>
        <w:t>Барбер</w:t>
      </w:r>
      <w:proofErr w:type="spellEnd"/>
      <w:r w:rsidRPr="0007190C">
        <w:rPr>
          <w:bCs/>
          <w:sz w:val="28"/>
          <w:szCs w:val="28"/>
        </w:rPr>
        <w:t xml:space="preserve"> Б. Рисуем портреты / </w:t>
      </w:r>
      <w:proofErr w:type="spellStart"/>
      <w:r w:rsidRPr="0007190C">
        <w:rPr>
          <w:bCs/>
          <w:sz w:val="28"/>
          <w:szCs w:val="28"/>
        </w:rPr>
        <w:t>БаррингтонБарбер</w:t>
      </w:r>
      <w:proofErr w:type="spellEnd"/>
      <w:r w:rsidRPr="0007190C">
        <w:rPr>
          <w:bCs/>
          <w:sz w:val="28"/>
          <w:szCs w:val="28"/>
        </w:rPr>
        <w:t xml:space="preserve">; (пер. с англ. </w:t>
      </w:r>
      <w:proofErr w:type="spellStart"/>
      <w:r w:rsidRPr="0007190C">
        <w:rPr>
          <w:bCs/>
          <w:sz w:val="28"/>
          <w:szCs w:val="28"/>
        </w:rPr>
        <w:t>Т.Платонов</w:t>
      </w:r>
      <w:r w:rsidR="00E370CE" w:rsidRPr="0007190C">
        <w:rPr>
          <w:bCs/>
          <w:sz w:val="28"/>
          <w:szCs w:val="28"/>
        </w:rPr>
        <w:t>ой</w:t>
      </w:r>
      <w:proofErr w:type="spellEnd"/>
      <w:r w:rsidR="00E370CE" w:rsidRPr="0007190C">
        <w:rPr>
          <w:bCs/>
          <w:sz w:val="28"/>
          <w:szCs w:val="28"/>
        </w:rPr>
        <w:t>). М.: Эксмо,</w:t>
      </w:r>
      <w:proofErr w:type="gramStart"/>
      <w:r w:rsidR="00E370CE" w:rsidRPr="0007190C">
        <w:rPr>
          <w:bCs/>
          <w:sz w:val="28"/>
          <w:szCs w:val="28"/>
        </w:rPr>
        <w:t>2011.-</w:t>
      </w:r>
      <w:proofErr w:type="gramEnd"/>
      <w:r w:rsidR="00E370CE" w:rsidRPr="0007190C">
        <w:rPr>
          <w:bCs/>
          <w:sz w:val="28"/>
          <w:szCs w:val="28"/>
        </w:rPr>
        <w:t xml:space="preserve"> 48 с. ил.</w:t>
      </w:r>
    </w:p>
    <w:p w:rsidR="0007190C" w:rsidRDefault="006C0B2C" w:rsidP="008D11BC">
      <w:pPr>
        <w:pStyle w:val="ab"/>
        <w:numPr>
          <w:ilvl w:val="0"/>
          <w:numId w:val="12"/>
        </w:numPr>
        <w:jc w:val="both"/>
        <w:rPr>
          <w:bCs/>
          <w:sz w:val="28"/>
          <w:szCs w:val="28"/>
        </w:rPr>
      </w:pPr>
      <w:proofErr w:type="spellStart"/>
      <w:r w:rsidRPr="0007190C">
        <w:rPr>
          <w:bCs/>
          <w:sz w:val="28"/>
          <w:szCs w:val="28"/>
        </w:rPr>
        <w:t>Барбер</w:t>
      </w:r>
      <w:proofErr w:type="spellEnd"/>
      <w:r w:rsidRPr="0007190C">
        <w:rPr>
          <w:bCs/>
          <w:sz w:val="28"/>
          <w:szCs w:val="28"/>
        </w:rPr>
        <w:t xml:space="preserve"> Б. Рисуем фигуру человека / </w:t>
      </w:r>
      <w:proofErr w:type="spellStart"/>
      <w:r w:rsidRPr="0007190C">
        <w:rPr>
          <w:bCs/>
          <w:sz w:val="28"/>
          <w:szCs w:val="28"/>
        </w:rPr>
        <w:t>БаррингтонБарбер</w:t>
      </w:r>
      <w:proofErr w:type="spellEnd"/>
      <w:r w:rsidRPr="0007190C">
        <w:rPr>
          <w:bCs/>
          <w:sz w:val="28"/>
          <w:szCs w:val="28"/>
        </w:rPr>
        <w:t xml:space="preserve">; (пер. с англ. </w:t>
      </w:r>
      <w:proofErr w:type="spellStart"/>
      <w:r w:rsidRPr="0007190C">
        <w:rPr>
          <w:bCs/>
          <w:sz w:val="28"/>
          <w:szCs w:val="28"/>
        </w:rPr>
        <w:t>Т.Платонов</w:t>
      </w:r>
      <w:r w:rsidR="00E370CE" w:rsidRPr="0007190C">
        <w:rPr>
          <w:bCs/>
          <w:sz w:val="28"/>
          <w:szCs w:val="28"/>
        </w:rPr>
        <w:t>ой</w:t>
      </w:r>
      <w:proofErr w:type="spellEnd"/>
      <w:r w:rsidR="00E370CE" w:rsidRPr="0007190C">
        <w:rPr>
          <w:bCs/>
          <w:sz w:val="28"/>
          <w:szCs w:val="28"/>
        </w:rPr>
        <w:t>). М.: Эксмо,</w:t>
      </w:r>
      <w:proofErr w:type="gramStart"/>
      <w:r w:rsidR="00E370CE" w:rsidRPr="0007190C">
        <w:rPr>
          <w:bCs/>
          <w:sz w:val="28"/>
          <w:szCs w:val="28"/>
        </w:rPr>
        <w:t>2011.-</w:t>
      </w:r>
      <w:proofErr w:type="gramEnd"/>
      <w:r w:rsidR="00E370CE" w:rsidRPr="0007190C">
        <w:rPr>
          <w:bCs/>
          <w:sz w:val="28"/>
          <w:szCs w:val="28"/>
        </w:rPr>
        <w:t xml:space="preserve"> 48 с. </w:t>
      </w:r>
      <w:proofErr w:type="spellStart"/>
      <w:r w:rsidR="00E370CE" w:rsidRPr="0007190C">
        <w:rPr>
          <w:bCs/>
          <w:sz w:val="28"/>
          <w:szCs w:val="28"/>
        </w:rPr>
        <w:t>Илл</w:t>
      </w:r>
      <w:proofErr w:type="spellEnd"/>
      <w:r w:rsidR="00E370CE" w:rsidRPr="0007190C">
        <w:rPr>
          <w:bCs/>
          <w:sz w:val="28"/>
          <w:szCs w:val="28"/>
        </w:rPr>
        <w:t>.</w:t>
      </w:r>
    </w:p>
    <w:p w:rsidR="0007190C" w:rsidRDefault="006C0B2C" w:rsidP="008D11BC">
      <w:pPr>
        <w:pStyle w:val="ab"/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07190C">
        <w:rPr>
          <w:bCs/>
          <w:sz w:val="28"/>
          <w:szCs w:val="28"/>
        </w:rPr>
        <w:lastRenderedPageBreak/>
        <w:t xml:space="preserve">Гаррисон Х. Рисунок и живопись. Полный курс /пер. с англ. Е. Зайцевой. -М.: </w:t>
      </w:r>
      <w:proofErr w:type="spellStart"/>
      <w:r w:rsidRPr="0007190C">
        <w:rPr>
          <w:bCs/>
          <w:sz w:val="28"/>
          <w:szCs w:val="28"/>
        </w:rPr>
        <w:t>Эксмо</w:t>
      </w:r>
      <w:proofErr w:type="spellEnd"/>
      <w:r w:rsidRPr="0007190C">
        <w:rPr>
          <w:bCs/>
          <w:sz w:val="28"/>
          <w:szCs w:val="28"/>
        </w:rPr>
        <w:t xml:space="preserve">, </w:t>
      </w:r>
      <w:proofErr w:type="gramStart"/>
      <w:r w:rsidRPr="0007190C">
        <w:rPr>
          <w:bCs/>
          <w:sz w:val="28"/>
          <w:szCs w:val="28"/>
        </w:rPr>
        <w:t>2010.-</w:t>
      </w:r>
      <w:proofErr w:type="gramEnd"/>
      <w:r w:rsidRPr="0007190C">
        <w:rPr>
          <w:bCs/>
          <w:sz w:val="28"/>
          <w:szCs w:val="28"/>
        </w:rPr>
        <w:t xml:space="preserve"> 256 с. ил.</w:t>
      </w:r>
    </w:p>
    <w:p w:rsidR="0007190C" w:rsidRDefault="006C0B2C" w:rsidP="008D11BC">
      <w:pPr>
        <w:pStyle w:val="ab"/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07190C">
        <w:rPr>
          <w:bCs/>
          <w:sz w:val="28"/>
          <w:szCs w:val="28"/>
        </w:rPr>
        <w:t>Грей П. Рисуем пейзажи/ Питер Грей; /пер. с англ. Т. Платоно</w:t>
      </w:r>
      <w:r w:rsidR="00E370CE" w:rsidRPr="0007190C">
        <w:rPr>
          <w:bCs/>
          <w:sz w:val="28"/>
          <w:szCs w:val="28"/>
        </w:rPr>
        <w:t xml:space="preserve">ва. -М.: </w:t>
      </w:r>
      <w:proofErr w:type="spellStart"/>
      <w:r w:rsidR="00E370CE" w:rsidRPr="0007190C">
        <w:rPr>
          <w:bCs/>
          <w:sz w:val="28"/>
          <w:szCs w:val="28"/>
        </w:rPr>
        <w:t>Эксмо</w:t>
      </w:r>
      <w:proofErr w:type="spellEnd"/>
      <w:r w:rsidR="00E370CE" w:rsidRPr="0007190C">
        <w:rPr>
          <w:bCs/>
          <w:sz w:val="28"/>
          <w:szCs w:val="28"/>
        </w:rPr>
        <w:t xml:space="preserve">, </w:t>
      </w:r>
      <w:proofErr w:type="gramStart"/>
      <w:r w:rsidR="00E370CE" w:rsidRPr="0007190C">
        <w:rPr>
          <w:bCs/>
          <w:sz w:val="28"/>
          <w:szCs w:val="28"/>
        </w:rPr>
        <w:t>2011.-</w:t>
      </w:r>
      <w:proofErr w:type="gramEnd"/>
      <w:r w:rsidR="00E370CE" w:rsidRPr="0007190C">
        <w:rPr>
          <w:bCs/>
          <w:sz w:val="28"/>
          <w:szCs w:val="28"/>
        </w:rPr>
        <w:t>48 с.</w:t>
      </w:r>
    </w:p>
    <w:p w:rsidR="0007190C" w:rsidRDefault="006C0B2C" w:rsidP="008D11BC">
      <w:pPr>
        <w:pStyle w:val="ab"/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07190C">
        <w:rPr>
          <w:bCs/>
          <w:sz w:val="28"/>
          <w:szCs w:val="28"/>
        </w:rPr>
        <w:t>Пейзаж. Основы техники изображения. -М.: ООО ТД «Издательство мир книги» 2010. -96 с. ил.</w:t>
      </w:r>
    </w:p>
    <w:p w:rsidR="0007190C" w:rsidRDefault="006C0B2C" w:rsidP="008D11BC">
      <w:pPr>
        <w:pStyle w:val="ab"/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07190C">
        <w:rPr>
          <w:bCs/>
          <w:sz w:val="28"/>
          <w:szCs w:val="28"/>
        </w:rPr>
        <w:t xml:space="preserve">Самоучитель по рисованию акварелью (авт.-сост. Л. Орлова) Минск: </w:t>
      </w:r>
      <w:proofErr w:type="spellStart"/>
      <w:r w:rsidRPr="0007190C">
        <w:rPr>
          <w:bCs/>
          <w:sz w:val="28"/>
          <w:szCs w:val="28"/>
        </w:rPr>
        <w:t>Харвест</w:t>
      </w:r>
      <w:proofErr w:type="spellEnd"/>
      <w:r w:rsidRPr="0007190C">
        <w:rPr>
          <w:bCs/>
          <w:sz w:val="28"/>
          <w:szCs w:val="28"/>
        </w:rPr>
        <w:t>, 2011. -128 с. ил.</w:t>
      </w:r>
    </w:p>
    <w:p w:rsidR="0007190C" w:rsidRDefault="006C0B2C" w:rsidP="008D11BC">
      <w:pPr>
        <w:pStyle w:val="ab"/>
        <w:numPr>
          <w:ilvl w:val="0"/>
          <w:numId w:val="12"/>
        </w:numPr>
        <w:jc w:val="both"/>
        <w:rPr>
          <w:bCs/>
          <w:sz w:val="28"/>
          <w:szCs w:val="28"/>
        </w:rPr>
      </w:pPr>
      <w:proofErr w:type="spellStart"/>
      <w:r w:rsidRPr="0007190C">
        <w:rPr>
          <w:bCs/>
          <w:sz w:val="28"/>
          <w:szCs w:val="28"/>
        </w:rPr>
        <w:t>Хальбингер</w:t>
      </w:r>
      <w:proofErr w:type="spellEnd"/>
      <w:r w:rsidRPr="0007190C">
        <w:rPr>
          <w:bCs/>
          <w:sz w:val="28"/>
          <w:szCs w:val="28"/>
        </w:rPr>
        <w:t xml:space="preserve"> В. Рисуем животных / Вальтер </w:t>
      </w:r>
      <w:proofErr w:type="spellStart"/>
      <w:proofErr w:type="gramStart"/>
      <w:r w:rsidRPr="0007190C">
        <w:rPr>
          <w:bCs/>
          <w:sz w:val="28"/>
          <w:szCs w:val="28"/>
        </w:rPr>
        <w:t>Хальбингер</w:t>
      </w:r>
      <w:proofErr w:type="spellEnd"/>
      <w:r w:rsidRPr="0007190C">
        <w:rPr>
          <w:bCs/>
          <w:sz w:val="28"/>
          <w:szCs w:val="28"/>
        </w:rPr>
        <w:t xml:space="preserve">  (</w:t>
      </w:r>
      <w:proofErr w:type="gramEnd"/>
      <w:r w:rsidRPr="0007190C">
        <w:rPr>
          <w:bCs/>
          <w:sz w:val="28"/>
          <w:szCs w:val="28"/>
        </w:rPr>
        <w:t xml:space="preserve">пер. с нем. И. Гиляровой). -М.: </w:t>
      </w:r>
      <w:proofErr w:type="spellStart"/>
      <w:r w:rsidRPr="0007190C">
        <w:rPr>
          <w:bCs/>
          <w:sz w:val="28"/>
          <w:szCs w:val="28"/>
        </w:rPr>
        <w:t>Эксмо</w:t>
      </w:r>
      <w:proofErr w:type="spellEnd"/>
      <w:r w:rsidRPr="0007190C">
        <w:rPr>
          <w:bCs/>
          <w:sz w:val="28"/>
          <w:szCs w:val="28"/>
        </w:rPr>
        <w:t>, 2010. -208 с. ил.</w:t>
      </w:r>
    </w:p>
    <w:p w:rsidR="0007190C" w:rsidRDefault="006C0B2C" w:rsidP="008D11BC">
      <w:pPr>
        <w:pStyle w:val="ab"/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07190C">
        <w:rPr>
          <w:bCs/>
          <w:sz w:val="28"/>
          <w:szCs w:val="28"/>
        </w:rPr>
        <w:t xml:space="preserve">Школа рисования Натюрморт. Особенности жанра и </w:t>
      </w:r>
      <w:proofErr w:type="gramStart"/>
      <w:r w:rsidRPr="0007190C">
        <w:rPr>
          <w:bCs/>
          <w:sz w:val="28"/>
          <w:szCs w:val="28"/>
        </w:rPr>
        <w:t>композиции.-</w:t>
      </w:r>
      <w:proofErr w:type="gramEnd"/>
      <w:r w:rsidRPr="0007190C">
        <w:rPr>
          <w:bCs/>
          <w:sz w:val="28"/>
          <w:szCs w:val="28"/>
        </w:rPr>
        <w:t xml:space="preserve"> М.; ООО </w:t>
      </w:r>
      <w:proofErr w:type="spellStart"/>
      <w:r w:rsidRPr="0007190C">
        <w:rPr>
          <w:bCs/>
          <w:sz w:val="28"/>
          <w:szCs w:val="28"/>
        </w:rPr>
        <w:t>тД</w:t>
      </w:r>
      <w:proofErr w:type="spellEnd"/>
      <w:r w:rsidRPr="0007190C">
        <w:rPr>
          <w:bCs/>
          <w:sz w:val="28"/>
          <w:szCs w:val="28"/>
        </w:rPr>
        <w:t xml:space="preserve"> «Издательство мир книги»,2010. -96 с. ил.</w:t>
      </w:r>
    </w:p>
    <w:p w:rsidR="0007190C" w:rsidRDefault="006C0B2C" w:rsidP="008D11BC">
      <w:pPr>
        <w:pStyle w:val="ab"/>
        <w:numPr>
          <w:ilvl w:val="0"/>
          <w:numId w:val="12"/>
        </w:numPr>
        <w:jc w:val="both"/>
        <w:rPr>
          <w:bCs/>
          <w:sz w:val="28"/>
          <w:szCs w:val="28"/>
        </w:rPr>
      </w:pPr>
      <w:proofErr w:type="spellStart"/>
      <w:r w:rsidRPr="0007190C">
        <w:rPr>
          <w:bCs/>
          <w:sz w:val="28"/>
          <w:szCs w:val="28"/>
        </w:rPr>
        <w:t>Шматова</w:t>
      </w:r>
      <w:proofErr w:type="spellEnd"/>
      <w:r w:rsidRPr="0007190C">
        <w:rPr>
          <w:bCs/>
          <w:sz w:val="28"/>
          <w:szCs w:val="28"/>
        </w:rPr>
        <w:t xml:space="preserve"> О. Самоучитель по рисованию гуашью: экспресс курс: учимся рисовать с нуля. Шаг за шагом / Ольга </w:t>
      </w:r>
      <w:proofErr w:type="spellStart"/>
      <w:proofErr w:type="gramStart"/>
      <w:r w:rsidRPr="0007190C">
        <w:rPr>
          <w:bCs/>
          <w:sz w:val="28"/>
          <w:szCs w:val="28"/>
        </w:rPr>
        <w:t>Шматова</w:t>
      </w:r>
      <w:proofErr w:type="spellEnd"/>
      <w:r w:rsidRPr="0007190C">
        <w:rPr>
          <w:bCs/>
          <w:sz w:val="28"/>
          <w:szCs w:val="28"/>
        </w:rPr>
        <w:t>.-</w:t>
      </w:r>
      <w:proofErr w:type="gramEnd"/>
      <w:r w:rsidRPr="0007190C">
        <w:rPr>
          <w:bCs/>
          <w:sz w:val="28"/>
          <w:szCs w:val="28"/>
        </w:rPr>
        <w:t xml:space="preserve"> М.: </w:t>
      </w:r>
      <w:proofErr w:type="spellStart"/>
      <w:r w:rsidRPr="0007190C">
        <w:rPr>
          <w:bCs/>
          <w:sz w:val="28"/>
          <w:szCs w:val="28"/>
        </w:rPr>
        <w:t>Эксмо</w:t>
      </w:r>
      <w:proofErr w:type="spellEnd"/>
      <w:r w:rsidRPr="0007190C">
        <w:rPr>
          <w:bCs/>
          <w:sz w:val="28"/>
          <w:szCs w:val="28"/>
        </w:rPr>
        <w:t>, 2011. -80 с. ил.</w:t>
      </w:r>
    </w:p>
    <w:p w:rsidR="006C0B2C" w:rsidRPr="0007190C" w:rsidRDefault="006C0B2C" w:rsidP="008D11BC">
      <w:pPr>
        <w:pStyle w:val="ab"/>
        <w:numPr>
          <w:ilvl w:val="0"/>
          <w:numId w:val="12"/>
        </w:numPr>
        <w:jc w:val="both"/>
        <w:rPr>
          <w:bCs/>
          <w:sz w:val="28"/>
          <w:szCs w:val="28"/>
        </w:rPr>
      </w:pPr>
      <w:proofErr w:type="spellStart"/>
      <w:r w:rsidRPr="0007190C">
        <w:rPr>
          <w:bCs/>
          <w:sz w:val="28"/>
          <w:szCs w:val="28"/>
        </w:rPr>
        <w:t>Шматова</w:t>
      </w:r>
      <w:proofErr w:type="spellEnd"/>
      <w:r w:rsidRPr="0007190C">
        <w:rPr>
          <w:bCs/>
          <w:sz w:val="28"/>
          <w:szCs w:val="28"/>
        </w:rPr>
        <w:t xml:space="preserve"> О. Самоучитель по рисованию фломастерами и цветными карандашами для детей и взрослых / Ольга </w:t>
      </w:r>
      <w:proofErr w:type="spellStart"/>
      <w:r w:rsidRPr="0007190C">
        <w:rPr>
          <w:bCs/>
          <w:sz w:val="28"/>
          <w:szCs w:val="28"/>
        </w:rPr>
        <w:t>Шматова</w:t>
      </w:r>
      <w:proofErr w:type="spellEnd"/>
      <w:r w:rsidRPr="0007190C">
        <w:rPr>
          <w:bCs/>
          <w:sz w:val="28"/>
          <w:szCs w:val="28"/>
        </w:rPr>
        <w:t xml:space="preserve">. - </w:t>
      </w:r>
      <w:proofErr w:type="gramStart"/>
      <w:r w:rsidRPr="0007190C">
        <w:rPr>
          <w:bCs/>
          <w:sz w:val="28"/>
          <w:szCs w:val="28"/>
        </w:rPr>
        <w:t>М .</w:t>
      </w:r>
      <w:proofErr w:type="gramEnd"/>
      <w:r w:rsidRPr="0007190C">
        <w:rPr>
          <w:bCs/>
          <w:sz w:val="28"/>
          <w:szCs w:val="28"/>
        </w:rPr>
        <w:t xml:space="preserve">: </w:t>
      </w:r>
      <w:proofErr w:type="spellStart"/>
      <w:r w:rsidRPr="0007190C">
        <w:rPr>
          <w:bCs/>
          <w:sz w:val="28"/>
          <w:szCs w:val="28"/>
        </w:rPr>
        <w:t>Эксмо</w:t>
      </w:r>
      <w:proofErr w:type="spellEnd"/>
      <w:r w:rsidRPr="0007190C">
        <w:rPr>
          <w:bCs/>
          <w:sz w:val="28"/>
          <w:szCs w:val="28"/>
        </w:rPr>
        <w:t xml:space="preserve"> 2011. -80 с. ил.</w:t>
      </w:r>
    </w:p>
    <w:p w:rsidR="00E370CE" w:rsidRPr="008D11BC" w:rsidRDefault="00E370CE" w:rsidP="008D11BC">
      <w:pPr>
        <w:jc w:val="both"/>
        <w:rPr>
          <w:bCs/>
          <w:sz w:val="28"/>
          <w:szCs w:val="28"/>
        </w:rPr>
      </w:pPr>
    </w:p>
    <w:p w:rsidR="00E370CE" w:rsidRPr="0007190C" w:rsidRDefault="006C0B2C" w:rsidP="0007190C">
      <w:pPr>
        <w:jc w:val="center"/>
        <w:rPr>
          <w:b/>
          <w:bCs/>
          <w:sz w:val="28"/>
          <w:szCs w:val="28"/>
        </w:rPr>
      </w:pPr>
      <w:r w:rsidRPr="0007190C">
        <w:rPr>
          <w:b/>
          <w:bCs/>
          <w:sz w:val="28"/>
          <w:szCs w:val="28"/>
        </w:rPr>
        <w:t>Информа</w:t>
      </w:r>
      <w:r w:rsidR="00E370CE" w:rsidRPr="0007190C">
        <w:rPr>
          <w:b/>
          <w:bCs/>
          <w:sz w:val="28"/>
          <w:szCs w:val="28"/>
        </w:rPr>
        <w:t>ционные образовательные ресурсы</w:t>
      </w:r>
    </w:p>
    <w:p w:rsidR="00E370CE" w:rsidRPr="0007190C" w:rsidRDefault="006C0B2C" w:rsidP="0007190C">
      <w:pPr>
        <w:jc w:val="center"/>
        <w:rPr>
          <w:b/>
          <w:bCs/>
          <w:sz w:val="28"/>
          <w:szCs w:val="28"/>
        </w:rPr>
      </w:pPr>
      <w:r w:rsidRPr="0007190C">
        <w:rPr>
          <w:b/>
          <w:bCs/>
          <w:sz w:val="28"/>
          <w:szCs w:val="28"/>
        </w:rPr>
        <w:t>для обучения студенто</w:t>
      </w:r>
      <w:r w:rsidR="00E370CE" w:rsidRPr="0007190C">
        <w:rPr>
          <w:b/>
          <w:bCs/>
          <w:sz w:val="28"/>
          <w:szCs w:val="28"/>
        </w:rPr>
        <w:t>в-инвалидов и студентов с ОВЗ</w:t>
      </w:r>
    </w:p>
    <w:p w:rsidR="006C0B2C" w:rsidRPr="008D11BC" w:rsidRDefault="006C0B2C" w:rsidP="008D11BC">
      <w:pPr>
        <w:jc w:val="both"/>
        <w:rPr>
          <w:bCs/>
          <w:sz w:val="28"/>
          <w:szCs w:val="28"/>
        </w:rPr>
      </w:pPr>
      <w:r w:rsidRPr="008D11BC">
        <w:rPr>
          <w:bCs/>
          <w:sz w:val="28"/>
          <w:szCs w:val="28"/>
        </w:rPr>
        <w:t xml:space="preserve">Ресурсы АСУ </w:t>
      </w:r>
      <w:r w:rsidR="005C3F74">
        <w:rPr>
          <w:bCs/>
          <w:sz w:val="28"/>
          <w:szCs w:val="28"/>
        </w:rPr>
        <w:t>«</w:t>
      </w:r>
      <w:r w:rsidR="005C3F74">
        <w:rPr>
          <w:bCs/>
          <w:sz w:val="28"/>
          <w:szCs w:val="28"/>
          <w:lang w:val="en-US"/>
        </w:rPr>
        <w:t>Procollege</w:t>
      </w:r>
      <w:bookmarkStart w:id="0" w:name="_GoBack"/>
      <w:bookmarkEnd w:id="0"/>
      <w:r w:rsidR="005C3F74">
        <w:rPr>
          <w:bCs/>
          <w:sz w:val="28"/>
          <w:szCs w:val="28"/>
        </w:rPr>
        <w:t>»</w:t>
      </w:r>
    </w:p>
    <w:p w:rsidR="006C0B2C" w:rsidRPr="008D11BC" w:rsidRDefault="006C0B2C" w:rsidP="008D11BC">
      <w:pPr>
        <w:jc w:val="both"/>
        <w:rPr>
          <w:bCs/>
          <w:sz w:val="28"/>
          <w:szCs w:val="28"/>
        </w:rPr>
      </w:pPr>
    </w:p>
    <w:p w:rsidR="006C0B2C" w:rsidRPr="008D11BC" w:rsidRDefault="006C0B2C" w:rsidP="008D11BC">
      <w:pPr>
        <w:jc w:val="both"/>
        <w:rPr>
          <w:sz w:val="28"/>
          <w:szCs w:val="28"/>
        </w:rPr>
      </w:pPr>
    </w:p>
    <w:p w:rsidR="00670B13" w:rsidRPr="008D11BC" w:rsidRDefault="00670B13" w:rsidP="008D11BC">
      <w:pPr>
        <w:jc w:val="both"/>
        <w:rPr>
          <w:bCs/>
          <w:sz w:val="28"/>
          <w:szCs w:val="28"/>
        </w:rPr>
      </w:pPr>
    </w:p>
    <w:sectPr w:rsidR="00670B13" w:rsidRPr="008D11BC" w:rsidSect="008D11BC">
      <w:footerReference w:type="even" r:id="rId8"/>
      <w:footerReference w:type="default" r:id="rId9"/>
      <w:pgSz w:w="11906" w:h="16838"/>
      <w:pgMar w:top="1134" w:right="850" w:bottom="993" w:left="1701" w:header="227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848" w:rsidRDefault="00C04848" w:rsidP="00F9060E">
      <w:r>
        <w:separator/>
      </w:r>
    </w:p>
  </w:endnote>
  <w:endnote w:type="continuationSeparator" w:id="0">
    <w:p w:rsidR="00C04848" w:rsidRDefault="00C04848" w:rsidP="00F90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9C7" w:rsidRDefault="000166EB" w:rsidP="00B218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E19C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E19C7" w:rsidRDefault="008E19C7" w:rsidP="00B2182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8018664"/>
    </w:sdtPr>
    <w:sdtEndPr/>
    <w:sdtContent>
      <w:p w:rsidR="008E19C7" w:rsidRDefault="00C04848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3F7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E19C7" w:rsidRDefault="008E19C7" w:rsidP="00B2182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848" w:rsidRDefault="00C04848" w:rsidP="00F9060E">
      <w:r>
        <w:separator/>
      </w:r>
    </w:p>
  </w:footnote>
  <w:footnote w:type="continuationSeparator" w:id="0">
    <w:p w:rsidR="00C04848" w:rsidRDefault="00C04848" w:rsidP="00F906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D7F4C"/>
    <w:multiLevelType w:val="hybridMultilevel"/>
    <w:tmpl w:val="70446F50"/>
    <w:lvl w:ilvl="0" w:tplc="E8080E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28C96718"/>
    <w:multiLevelType w:val="hybridMultilevel"/>
    <w:tmpl w:val="6BD67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904D6D"/>
    <w:multiLevelType w:val="hybridMultilevel"/>
    <w:tmpl w:val="0D7252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0D1E03"/>
    <w:multiLevelType w:val="hybridMultilevel"/>
    <w:tmpl w:val="309AEA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951EF"/>
    <w:multiLevelType w:val="hybridMultilevel"/>
    <w:tmpl w:val="EAFA072C"/>
    <w:lvl w:ilvl="0" w:tplc="440E4D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322016A"/>
    <w:multiLevelType w:val="hybridMultilevel"/>
    <w:tmpl w:val="6C34A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C00A04"/>
    <w:multiLevelType w:val="multilevel"/>
    <w:tmpl w:val="F6D872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BD4BBC"/>
    <w:multiLevelType w:val="hybridMultilevel"/>
    <w:tmpl w:val="7C04187C"/>
    <w:lvl w:ilvl="0" w:tplc="E12E1F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9D47A26"/>
    <w:multiLevelType w:val="hybridMultilevel"/>
    <w:tmpl w:val="AB64CFC6"/>
    <w:lvl w:ilvl="0" w:tplc="E12E1F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C6D3EC7"/>
    <w:multiLevelType w:val="hybridMultilevel"/>
    <w:tmpl w:val="58902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74819"/>
    <w:multiLevelType w:val="hybridMultilevel"/>
    <w:tmpl w:val="9F865C1A"/>
    <w:lvl w:ilvl="0" w:tplc="F6A6EB5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10"/>
  </w:num>
  <w:num w:numId="9">
    <w:abstractNumId w:val="6"/>
  </w:num>
  <w:num w:numId="10">
    <w:abstractNumId w:val="2"/>
  </w:num>
  <w:num w:numId="11">
    <w:abstractNumId w:val="0"/>
  </w:num>
  <w:num w:numId="1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348"/>
    <w:rsid w:val="0000085A"/>
    <w:rsid w:val="00000C88"/>
    <w:rsid w:val="000038D3"/>
    <w:rsid w:val="0000682E"/>
    <w:rsid w:val="00015F48"/>
    <w:rsid w:val="000166EB"/>
    <w:rsid w:val="00023E60"/>
    <w:rsid w:val="000246CC"/>
    <w:rsid w:val="00025A2E"/>
    <w:rsid w:val="00033A71"/>
    <w:rsid w:val="0004070C"/>
    <w:rsid w:val="00040E0E"/>
    <w:rsid w:val="000437A8"/>
    <w:rsid w:val="000462EF"/>
    <w:rsid w:val="00046B6C"/>
    <w:rsid w:val="00046D4B"/>
    <w:rsid w:val="00052915"/>
    <w:rsid w:val="0006530A"/>
    <w:rsid w:val="0007190C"/>
    <w:rsid w:val="00080919"/>
    <w:rsid w:val="000869CF"/>
    <w:rsid w:val="00094C8E"/>
    <w:rsid w:val="000A6F3C"/>
    <w:rsid w:val="000A7B71"/>
    <w:rsid w:val="000B44A6"/>
    <w:rsid w:val="000B4D9B"/>
    <w:rsid w:val="000B7356"/>
    <w:rsid w:val="000B7FD7"/>
    <w:rsid w:val="000C0893"/>
    <w:rsid w:val="000C312D"/>
    <w:rsid w:val="000D097F"/>
    <w:rsid w:val="000D74DB"/>
    <w:rsid w:val="000E1584"/>
    <w:rsid w:val="000E3855"/>
    <w:rsid w:val="000F005F"/>
    <w:rsid w:val="000F06CB"/>
    <w:rsid w:val="000F0B1B"/>
    <w:rsid w:val="000F1501"/>
    <w:rsid w:val="000F376D"/>
    <w:rsid w:val="000F5D46"/>
    <w:rsid w:val="000F6D75"/>
    <w:rsid w:val="001063E2"/>
    <w:rsid w:val="0010798A"/>
    <w:rsid w:val="0011600C"/>
    <w:rsid w:val="00124F7D"/>
    <w:rsid w:val="00126056"/>
    <w:rsid w:val="00131617"/>
    <w:rsid w:val="0013331A"/>
    <w:rsid w:val="001440C1"/>
    <w:rsid w:val="0014603D"/>
    <w:rsid w:val="00147C2A"/>
    <w:rsid w:val="00153326"/>
    <w:rsid w:val="00160F64"/>
    <w:rsid w:val="0017191A"/>
    <w:rsid w:val="00174718"/>
    <w:rsid w:val="00176A72"/>
    <w:rsid w:val="0018144C"/>
    <w:rsid w:val="001820D3"/>
    <w:rsid w:val="00192D62"/>
    <w:rsid w:val="00194B49"/>
    <w:rsid w:val="001A5007"/>
    <w:rsid w:val="001B0574"/>
    <w:rsid w:val="001B56A6"/>
    <w:rsid w:val="001C0D1E"/>
    <w:rsid w:val="001C236C"/>
    <w:rsid w:val="001C663F"/>
    <w:rsid w:val="001D7721"/>
    <w:rsid w:val="001E2A3E"/>
    <w:rsid w:val="001F477B"/>
    <w:rsid w:val="001F5DC3"/>
    <w:rsid w:val="00201CFB"/>
    <w:rsid w:val="002041D6"/>
    <w:rsid w:val="00205FA5"/>
    <w:rsid w:val="00217272"/>
    <w:rsid w:val="00232B2B"/>
    <w:rsid w:val="002359E3"/>
    <w:rsid w:val="002416C7"/>
    <w:rsid w:val="00243A16"/>
    <w:rsid w:val="0025478C"/>
    <w:rsid w:val="002556AD"/>
    <w:rsid w:val="00256AFE"/>
    <w:rsid w:val="00257038"/>
    <w:rsid w:val="0025708A"/>
    <w:rsid w:val="00261F4D"/>
    <w:rsid w:val="002622E5"/>
    <w:rsid w:val="00262D7D"/>
    <w:rsid w:val="00263ABE"/>
    <w:rsid w:val="00264700"/>
    <w:rsid w:val="00266FFC"/>
    <w:rsid w:val="00271264"/>
    <w:rsid w:val="00271E8A"/>
    <w:rsid w:val="00273DA3"/>
    <w:rsid w:val="0027560E"/>
    <w:rsid w:val="00281BA5"/>
    <w:rsid w:val="00281C0D"/>
    <w:rsid w:val="00283F48"/>
    <w:rsid w:val="002856CD"/>
    <w:rsid w:val="002875CF"/>
    <w:rsid w:val="002878FE"/>
    <w:rsid w:val="002920D2"/>
    <w:rsid w:val="002A0C91"/>
    <w:rsid w:val="002A1C92"/>
    <w:rsid w:val="002A21B3"/>
    <w:rsid w:val="002A3E12"/>
    <w:rsid w:val="002A5EBA"/>
    <w:rsid w:val="002A63EE"/>
    <w:rsid w:val="002B3BCE"/>
    <w:rsid w:val="002B4E62"/>
    <w:rsid w:val="002C464C"/>
    <w:rsid w:val="002C6BAF"/>
    <w:rsid w:val="002C751B"/>
    <w:rsid w:val="002D409F"/>
    <w:rsid w:val="002D5E4A"/>
    <w:rsid w:val="002E0025"/>
    <w:rsid w:val="002E68CF"/>
    <w:rsid w:val="002F6261"/>
    <w:rsid w:val="003011F0"/>
    <w:rsid w:val="00311D35"/>
    <w:rsid w:val="003142FB"/>
    <w:rsid w:val="0031477D"/>
    <w:rsid w:val="003151CC"/>
    <w:rsid w:val="003209B2"/>
    <w:rsid w:val="00322237"/>
    <w:rsid w:val="00332E79"/>
    <w:rsid w:val="00333FA7"/>
    <w:rsid w:val="00335224"/>
    <w:rsid w:val="00335D7A"/>
    <w:rsid w:val="00340BB9"/>
    <w:rsid w:val="0036343F"/>
    <w:rsid w:val="00364BFB"/>
    <w:rsid w:val="00372E8E"/>
    <w:rsid w:val="00373ABF"/>
    <w:rsid w:val="00380780"/>
    <w:rsid w:val="00385658"/>
    <w:rsid w:val="00386656"/>
    <w:rsid w:val="00391865"/>
    <w:rsid w:val="00395067"/>
    <w:rsid w:val="00396269"/>
    <w:rsid w:val="003A0484"/>
    <w:rsid w:val="003A1C5E"/>
    <w:rsid w:val="003A3339"/>
    <w:rsid w:val="003A36FE"/>
    <w:rsid w:val="003B015A"/>
    <w:rsid w:val="003C36D3"/>
    <w:rsid w:val="003D0E23"/>
    <w:rsid w:val="003E0043"/>
    <w:rsid w:val="003E577C"/>
    <w:rsid w:val="003E62EB"/>
    <w:rsid w:val="003E7389"/>
    <w:rsid w:val="003F069D"/>
    <w:rsid w:val="003F1FA7"/>
    <w:rsid w:val="003F36BF"/>
    <w:rsid w:val="003F6FCC"/>
    <w:rsid w:val="0040078E"/>
    <w:rsid w:val="00401924"/>
    <w:rsid w:val="00403513"/>
    <w:rsid w:val="004064C0"/>
    <w:rsid w:val="004110BD"/>
    <w:rsid w:val="00435F03"/>
    <w:rsid w:val="004416AF"/>
    <w:rsid w:val="00443C22"/>
    <w:rsid w:val="004500D1"/>
    <w:rsid w:val="004522A1"/>
    <w:rsid w:val="004541E6"/>
    <w:rsid w:val="00456081"/>
    <w:rsid w:val="0047056D"/>
    <w:rsid w:val="00472C4E"/>
    <w:rsid w:val="00472D07"/>
    <w:rsid w:val="00474EE2"/>
    <w:rsid w:val="00476424"/>
    <w:rsid w:val="00483077"/>
    <w:rsid w:val="004840B6"/>
    <w:rsid w:val="004956DD"/>
    <w:rsid w:val="00497619"/>
    <w:rsid w:val="004A21D1"/>
    <w:rsid w:val="004A3094"/>
    <w:rsid w:val="004B081E"/>
    <w:rsid w:val="004B763E"/>
    <w:rsid w:val="004D48A9"/>
    <w:rsid w:val="004D65CD"/>
    <w:rsid w:val="004E0C6E"/>
    <w:rsid w:val="004E0E67"/>
    <w:rsid w:val="004E21A3"/>
    <w:rsid w:val="004E32AC"/>
    <w:rsid w:val="004E460A"/>
    <w:rsid w:val="0050102D"/>
    <w:rsid w:val="00507683"/>
    <w:rsid w:val="00516CF6"/>
    <w:rsid w:val="005308EC"/>
    <w:rsid w:val="00534A2A"/>
    <w:rsid w:val="00534EAC"/>
    <w:rsid w:val="005369C4"/>
    <w:rsid w:val="00537612"/>
    <w:rsid w:val="0054356A"/>
    <w:rsid w:val="00544237"/>
    <w:rsid w:val="00546034"/>
    <w:rsid w:val="0055447E"/>
    <w:rsid w:val="00555CFB"/>
    <w:rsid w:val="00561D14"/>
    <w:rsid w:val="00566D88"/>
    <w:rsid w:val="00567F16"/>
    <w:rsid w:val="00571BC1"/>
    <w:rsid w:val="00577DF0"/>
    <w:rsid w:val="00584B1C"/>
    <w:rsid w:val="00585C24"/>
    <w:rsid w:val="0059088E"/>
    <w:rsid w:val="00594A3A"/>
    <w:rsid w:val="00597377"/>
    <w:rsid w:val="00597616"/>
    <w:rsid w:val="005A2D03"/>
    <w:rsid w:val="005B7D7B"/>
    <w:rsid w:val="005C2121"/>
    <w:rsid w:val="005C3CB7"/>
    <w:rsid w:val="005C3F74"/>
    <w:rsid w:val="005C53EF"/>
    <w:rsid w:val="005D1D91"/>
    <w:rsid w:val="005D3034"/>
    <w:rsid w:val="005D37F6"/>
    <w:rsid w:val="005E1443"/>
    <w:rsid w:val="005E2011"/>
    <w:rsid w:val="005E408C"/>
    <w:rsid w:val="005E57E1"/>
    <w:rsid w:val="005F16F9"/>
    <w:rsid w:val="005F72FB"/>
    <w:rsid w:val="006075ED"/>
    <w:rsid w:val="00612430"/>
    <w:rsid w:val="00612C41"/>
    <w:rsid w:val="0061517F"/>
    <w:rsid w:val="00622F5F"/>
    <w:rsid w:val="00625798"/>
    <w:rsid w:val="00625910"/>
    <w:rsid w:val="00625EAD"/>
    <w:rsid w:val="00630004"/>
    <w:rsid w:val="006366ED"/>
    <w:rsid w:val="006462D0"/>
    <w:rsid w:val="00651E58"/>
    <w:rsid w:val="00653906"/>
    <w:rsid w:val="006573F8"/>
    <w:rsid w:val="00670B13"/>
    <w:rsid w:val="00675BDE"/>
    <w:rsid w:val="00676498"/>
    <w:rsid w:val="00680A59"/>
    <w:rsid w:val="00682BCA"/>
    <w:rsid w:val="00684572"/>
    <w:rsid w:val="00687A08"/>
    <w:rsid w:val="006933B6"/>
    <w:rsid w:val="00693EE9"/>
    <w:rsid w:val="006A0439"/>
    <w:rsid w:val="006A2DFE"/>
    <w:rsid w:val="006A4460"/>
    <w:rsid w:val="006A7D95"/>
    <w:rsid w:val="006B3B21"/>
    <w:rsid w:val="006C0B2C"/>
    <w:rsid w:val="006D51E6"/>
    <w:rsid w:val="006E1772"/>
    <w:rsid w:val="006E52EF"/>
    <w:rsid w:val="006E6CBE"/>
    <w:rsid w:val="006E7903"/>
    <w:rsid w:val="006F2427"/>
    <w:rsid w:val="006F6215"/>
    <w:rsid w:val="00703F40"/>
    <w:rsid w:val="00705A5A"/>
    <w:rsid w:val="00707626"/>
    <w:rsid w:val="00725D8E"/>
    <w:rsid w:val="00726F3D"/>
    <w:rsid w:val="00727210"/>
    <w:rsid w:val="00731D67"/>
    <w:rsid w:val="00736080"/>
    <w:rsid w:val="00737E16"/>
    <w:rsid w:val="00745BFB"/>
    <w:rsid w:val="00746891"/>
    <w:rsid w:val="00750116"/>
    <w:rsid w:val="00755278"/>
    <w:rsid w:val="00760CB0"/>
    <w:rsid w:val="00767002"/>
    <w:rsid w:val="00775A39"/>
    <w:rsid w:val="007764D6"/>
    <w:rsid w:val="00777458"/>
    <w:rsid w:val="00781A91"/>
    <w:rsid w:val="00781CEF"/>
    <w:rsid w:val="00790617"/>
    <w:rsid w:val="00790FD0"/>
    <w:rsid w:val="007947CC"/>
    <w:rsid w:val="00794ABC"/>
    <w:rsid w:val="007A423A"/>
    <w:rsid w:val="007A617B"/>
    <w:rsid w:val="007B2A55"/>
    <w:rsid w:val="007B35F3"/>
    <w:rsid w:val="007B54F2"/>
    <w:rsid w:val="007D0EA3"/>
    <w:rsid w:val="007D39C7"/>
    <w:rsid w:val="007D62ED"/>
    <w:rsid w:val="007E1348"/>
    <w:rsid w:val="007E35F1"/>
    <w:rsid w:val="007F08EF"/>
    <w:rsid w:val="008007D8"/>
    <w:rsid w:val="008036D0"/>
    <w:rsid w:val="00805C75"/>
    <w:rsid w:val="00807609"/>
    <w:rsid w:val="00807F75"/>
    <w:rsid w:val="008115F4"/>
    <w:rsid w:val="00812F2F"/>
    <w:rsid w:val="0082106E"/>
    <w:rsid w:val="0083094E"/>
    <w:rsid w:val="00836F82"/>
    <w:rsid w:val="00841335"/>
    <w:rsid w:val="00841D6B"/>
    <w:rsid w:val="008459CE"/>
    <w:rsid w:val="00852670"/>
    <w:rsid w:val="008609BF"/>
    <w:rsid w:val="0086319A"/>
    <w:rsid w:val="00864EBB"/>
    <w:rsid w:val="0087262F"/>
    <w:rsid w:val="008826F4"/>
    <w:rsid w:val="00883859"/>
    <w:rsid w:val="00886CDD"/>
    <w:rsid w:val="00891CC2"/>
    <w:rsid w:val="008A5EA2"/>
    <w:rsid w:val="008A66DB"/>
    <w:rsid w:val="008B7498"/>
    <w:rsid w:val="008C6146"/>
    <w:rsid w:val="008C7D00"/>
    <w:rsid w:val="008D11BC"/>
    <w:rsid w:val="008D284B"/>
    <w:rsid w:val="008D761D"/>
    <w:rsid w:val="008E19C7"/>
    <w:rsid w:val="008E1A51"/>
    <w:rsid w:val="008E7D89"/>
    <w:rsid w:val="008F01E7"/>
    <w:rsid w:val="008F2EA3"/>
    <w:rsid w:val="008F4917"/>
    <w:rsid w:val="00912CE3"/>
    <w:rsid w:val="00914A9E"/>
    <w:rsid w:val="00916070"/>
    <w:rsid w:val="0092091A"/>
    <w:rsid w:val="00920ED9"/>
    <w:rsid w:val="0092585E"/>
    <w:rsid w:val="009436A3"/>
    <w:rsid w:val="00943B6E"/>
    <w:rsid w:val="00944B76"/>
    <w:rsid w:val="009456F1"/>
    <w:rsid w:val="009559D6"/>
    <w:rsid w:val="00956B6C"/>
    <w:rsid w:val="00963B7B"/>
    <w:rsid w:val="00963DBE"/>
    <w:rsid w:val="0096449F"/>
    <w:rsid w:val="009677AC"/>
    <w:rsid w:val="0097279F"/>
    <w:rsid w:val="00974384"/>
    <w:rsid w:val="00980A37"/>
    <w:rsid w:val="009A16FD"/>
    <w:rsid w:val="009A377F"/>
    <w:rsid w:val="009A71E5"/>
    <w:rsid w:val="009C1025"/>
    <w:rsid w:val="009C24E7"/>
    <w:rsid w:val="009C4287"/>
    <w:rsid w:val="009C504E"/>
    <w:rsid w:val="009D4BC9"/>
    <w:rsid w:val="009D5A5E"/>
    <w:rsid w:val="009D6026"/>
    <w:rsid w:val="009D799F"/>
    <w:rsid w:val="009E1D3F"/>
    <w:rsid w:val="009E5094"/>
    <w:rsid w:val="009E54F7"/>
    <w:rsid w:val="009F51DC"/>
    <w:rsid w:val="009F665A"/>
    <w:rsid w:val="00A02457"/>
    <w:rsid w:val="00A02D0D"/>
    <w:rsid w:val="00A1024B"/>
    <w:rsid w:val="00A1155C"/>
    <w:rsid w:val="00A116A4"/>
    <w:rsid w:val="00A124D9"/>
    <w:rsid w:val="00A138C5"/>
    <w:rsid w:val="00A13FC6"/>
    <w:rsid w:val="00A14CDB"/>
    <w:rsid w:val="00A15187"/>
    <w:rsid w:val="00A1584F"/>
    <w:rsid w:val="00A16315"/>
    <w:rsid w:val="00A226FE"/>
    <w:rsid w:val="00A25C19"/>
    <w:rsid w:val="00A33B10"/>
    <w:rsid w:val="00A35B73"/>
    <w:rsid w:val="00A5252F"/>
    <w:rsid w:val="00A559F2"/>
    <w:rsid w:val="00A578AF"/>
    <w:rsid w:val="00A63318"/>
    <w:rsid w:val="00A643E5"/>
    <w:rsid w:val="00A660C1"/>
    <w:rsid w:val="00A66759"/>
    <w:rsid w:val="00A71AC7"/>
    <w:rsid w:val="00A73AE3"/>
    <w:rsid w:val="00A92A29"/>
    <w:rsid w:val="00A9534B"/>
    <w:rsid w:val="00A9642A"/>
    <w:rsid w:val="00A97378"/>
    <w:rsid w:val="00AA49A1"/>
    <w:rsid w:val="00AA7A2D"/>
    <w:rsid w:val="00AB14BF"/>
    <w:rsid w:val="00AB3517"/>
    <w:rsid w:val="00AB5A82"/>
    <w:rsid w:val="00AC53E2"/>
    <w:rsid w:val="00AC66F2"/>
    <w:rsid w:val="00AD00F8"/>
    <w:rsid w:val="00AD5EE8"/>
    <w:rsid w:val="00AD6B2C"/>
    <w:rsid w:val="00AD7692"/>
    <w:rsid w:val="00AD7FA9"/>
    <w:rsid w:val="00AE13A6"/>
    <w:rsid w:val="00AE221E"/>
    <w:rsid w:val="00AE269B"/>
    <w:rsid w:val="00AE5E8C"/>
    <w:rsid w:val="00AE762B"/>
    <w:rsid w:val="00AF03BD"/>
    <w:rsid w:val="00AF0E0D"/>
    <w:rsid w:val="00AF3B3B"/>
    <w:rsid w:val="00AF4795"/>
    <w:rsid w:val="00AF4E3E"/>
    <w:rsid w:val="00AF5B39"/>
    <w:rsid w:val="00B05028"/>
    <w:rsid w:val="00B16BB4"/>
    <w:rsid w:val="00B2182D"/>
    <w:rsid w:val="00B24658"/>
    <w:rsid w:val="00B26B55"/>
    <w:rsid w:val="00B2789A"/>
    <w:rsid w:val="00B3242E"/>
    <w:rsid w:val="00B32C4B"/>
    <w:rsid w:val="00B35BB8"/>
    <w:rsid w:val="00B447F5"/>
    <w:rsid w:val="00B44E24"/>
    <w:rsid w:val="00B50036"/>
    <w:rsid w:val="00B5453F"/>
    <w:rsid w:val="00B54579"/>
    <w:rsid w:val="00B57FC6"/>
    <w:rsid w:val="00B63965"/>
    <w:rsid w:val="00B66B04"/>
    <w:rsid w:val="00B66C52"/>
    <w:rsid w:val="00B6708D"/>
    <w:rsid w:val="00B67B7B"/>
    <w:rsid w:val="00B67BFC"/>
    <w:rsid w:val="00B74F5A"/>
    <w:rsid w:val="00B8059C"/>
    <w:rsid w:val="00B81718"/>
    <w:rsid w:val="00B87951"/>
    <w:rsid w:val="00B96607"/>
    <w:rsid w:val="00B97BBF"/>
    <w:rsid w:val="00BA18A1"/>
    <w:rsid w:val="00BA5FBE"/>
    <w:rsid w:val="00BC02F8"/>
    <w:rsid w:val="00BD09A5"/>
    <w:rsid w:val="00BD422A"/>
    <w:rsid w:val="00BE0983"/>
    <w:rsid w:val="00BF0FF1"/>
    <w:rsid w:val="00BF289C"/>
    <w:rsid w:val="00BF2A51"/>
    <w:rsid w:val="00BF705A"/>
    <w:rsid w:val="00C04848"/>
    <w:rsid w:val="00C309AA"/>
    <w:rsid w:val="00C371A6"/>
    <w:rsid w:val="00C40A16"/>
    <w:rsid w:val="00C51FC1"/>
    <w:rsid w:val="00C53301"/>
    <w:rsid w:val="00C549E5"/>
    <w:rsid w:val="00C54BEB"/>
    <w:rsid w:val="00C6063E"/>
    <w:rsid w:val="00C62068"/>
    <w:rsid w:val="00C63BE6"/>
    <w:rsid w:val="00C6470E"/>
    <w:rsid w:val="00C65A5B"/>
    <w:rsid w:val="00C73470"/>
    <w:rsid w:val="00C73945"/>
    <w:rsid w:val="00C75368"/>
    <w:rsid w:val="00C75DD7"/>
    <w:rsid w:val="00C77595"/>
    <w:rsid w:val="00C8041A"/>
    <w:rsid w:val="00C8365C"/>
    <w:rsid w:val="00C87121"/>
    <w:rsid w:val="00C92878"/>
    <w:rsid w:val="00C92CF9"/>
    <w:rsid w:val="00CA12E5"/>
    <w:rsid w:val="00CB783E"/>
    <w:rsid w:val="00CC223E"/>
    <w:rsid w:val="00CD45B2"/>
    <w:rsid w:val="00CE5700"/>
    <w:rsid w:val="00CF1C07"/>
    <w:rsid w:val="00D00547"/>
    <w:rsid w:val="00D00C27"/>
    <w:rsid w:val="00D03CBE"/>
    <w:rsid w:val="00D11E17"/>
    <w:rsid w:val="00D235F3"/>
    <w:rsid w:val="00D24EEC"/>
    <w:rsid w:val="00D3040F"/>
    <w:rsid w:val="00D373A4"/>
    <w:rsid w:val="00D40AE8"/>
    <w:rsid w:val="00D4162A"/>
    <w:rsid w:val="00D42CB5"/>
    <w:rsid w:val="00D5122C"/>
    <w:rsid w:val="00D53667"/>
    <w:rsid w:val="00D546D3"/>
    <w:rsid w:val="00D573F1"/>
    <w:rsid w:val="00D673F9"/>
    <w:rsid w:val="00D70519"/>
    <w:rsid w:val="00D75C30"/>
    <w:rsid w:val="00D82D04"/>
    <w:rsid w:val="00D911EC"/>
    <w:rsid w:val="00D91DEA"/>
    <w:rsid w:val="00D943F9"/>
    <w:rsid w:val="00D97616"/>
    <w:rsid w:val="00D97AA2"/>
    <w:rsid w:val="00DA3ED6"/>
    <w:rsid w:val="00DB5EFC"/>
    <w:rsid w:val="00DC48FF"/>
    <w:rsid w:val="00DC6FE1"/>
    <w:rsid w:val="00DE19A3"/>
    <w:rsid w:val="00DE22CA"/>
    <w:rsid w:val="00DE388C"/>
    <w:rsid w:val="00DF040D"/>
    <w:rsid w:val="00DF07EF"/>
    <w:rsid w:val="00DF4D46"/>
    <w:rsid w:val="00E00BA6"/>
    <w:rsid w:val="00E0584F"/>
    <w:rsid w:val="00E1087E"/>
    <w:rsid w:val="00E1110D"/>
    <w:rsid w:val="00E2698A"/>
    <w:rsid w:val="00E311FB"/>
    <w:rsid w:val="00E341F8"/>
    <w:rsid w:val="00E370CE"/>
    <w:rsid w:val="00E42E86"/>
    <w:rsid w:val="00E462A4"/>
    <w:rsid w:val="00E479EA"/>
    <w:rsid w:val="00E50BF3"/>
    <w:rsid w:val="00E51446"/>
    <w:rsid w:val="00E7208A"/>
    <w:rsid w:val="00E76C07"/>
    <w:rsid w:val="00E77227"/>
    <w:rsid w:val="00E77865"/>
    <w:rsid w:val="00E858D7"/>
    <w:rsid w:val="00E90CFB"/>
    <w:rsid w:val="00E944CA"/>
    <w:rsid w:val="00E96609"/>
    <w:rsid w:val="00E974B8"/>
    <w:rsid w:val="00EA2475"/>
    <w:rsid w:val="00EA3F09"/>
    <w:rsid w:val="00EA68DD"/>
    <w:rsid w:val="00EB0DE8"/>
    <w:rsid w:val="00EB2F37"/>
    <w:rsid w:val="00EC1718"/>
    <w:rsid w:val="00EC213B"/>
    <w:rsid w:val="00ED2A95"/>
    <w:rsid w:val="00ED5D0A"/>
    <w:rsid w:val="00EE701B"/>
    <w:rsid w:val="00F04E6E"/>
    <w:rsid w:val="00F058FB"/>
    <w:rsid w:val="00F13A70"/>
    <w:rsid w:val="00F14E5E"/>
    <w:rsid w:val="00F163EA"/>
    <w:rsid w:val="00F1727F"/>
    <w:rsid w:val="00F2310A"/>
    <w:rsid w:val="00F36F42"/>
    <w:rsid w:val="00F45BBB"/>
    <w:rsid w:val="00F52606"/>
    <w:rsid w:val="00F52CE4"/>
    <w:rsid w:val="00F609E7"/>
    <w:rsid w:val="00F62998"/>
    <w:rsid w:val="00F80406"/>
    <w:rsid w:val="00F83903"/>
    <w:rsid w:val="00F9060E"/>
    <w:rsid w:val="00F912A5"/>
    <w:rsid w:val="00F91ECA"/>
    <w:rsid w:val="00F95305"/>
    <w:rsid w:val="00F97D2B"/>
    <w:rsid w:val="00FA0542"/>
    <w:rsid w:val="00FA0FDC"/>
    <w:rsid w:val="00FA2AA1"/>
    <w:rsid w:val="00FB2A49"/>
    <w:rsid w:val="00FB36E5"/>
    <w:rsid w:val="00FC192E"/>
    <w:rsid w:val="00FC504F"/>
    <w:rsid w:val="00FC6E2E"/>
    <w:rsid w:val="00FD2DA9"/>
    <w:rsid w:val="00FD42EF"/>
    <w:rsid w:val="00FD58F5"/>
    <w:rsid w:val="00FD6E6F"/>
    <w:rsid w:val="00FD700F"/>
    <w:rsid w:val="00FF7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9EE888"/>
  <w15:docId w15:val="{AB421083-04F7-4CCB-873B-A329464A6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1348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A578AF"/>
    <w:pPr>
      <w:keepNext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7E134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7E134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7E1348"/>
    <w:pPr>
      <w:spacing w:after="120"/>
    </w:pPr>
  </w:style>
  <w:style w:type="character" w:customStyle="1" w:styleId="a4">
    <w:name w:val="Основной текст Знак"/>
    <w:basedOn w:val="a0"/>
    <w:link w:val="a3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uiPriority w:val="99"/>
    <w:rsid w:val="007E13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E1348"/>
  </w:style>
  <w:style w:type="paragraph" w:styleId="a9">
    <w:name w:val="header"/>
    <w:basedOn w:val="a"/>
    <w:link w:val="aa"/>
    <w:unhideWhenUsed/>
    <w:rsid w:val="00B57FC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B57F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E19A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0F5D4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F5D46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List 2"/>
    <w:basedOn w:val="a"/>
    <w:rsid w:val="002D5E4A"/>
    <w:pPr>
      <w:ind w:left="566" w:hanging="283"/>
    </w:pPr>
  </w:style>
  <w:style w:type="character" w:customStyle="1" w:styleId="20">
    <w:name w:val="Заголовок 2 Знак"/>
    <w:basedOn w:val="a0"/>
    <w:link w:val="2"/>
    <w:rsid w:val="00A578A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Абзац списка1"/>
    <w:basedOn w:val="a"/>
    <w:rsid w:val="00A578AF"/>
    <w:pPr>
      <w:ind w:left="720"/>
      <w:contextualSpacing/>
    </w:pPr>
    <w:rPr>
      <w:rFonts w:eastAsia="Calibri"/>
    </w:rPr>
  </w:style>
  <w:style w:type="character" w:customStyle="1" w:styleId="6">
    <w:name w:val="Основной текст (6)_"/>
    <w:link w:val="60"/>
    <w:rsid w:val="00A578AF"/>
    <w:rPr>
      <w:i/>
      <w:iCs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578AF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sz w:val="18"/>
      <w:szCs w:val="18"/>
      <w:shd w:val="clear" w:color="auto" w:fill="FFFFFF"/>
      <w:lang w:eastAsia="en-US"/>
    </w:rPr>
  </w:style>
  <w:style w:type="character" w:customStyle="1" w:styleId="26">
    <w:name w:val="Основной текст (2)_"/>
    <w:link w:val="27"/>
    <w:rsid w:val="00A578AF"/>
    <w:rPr>
      <w:b/>
      <w:bCs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A578AF"/>
    <w:pPr>
      <w:shd w:val="clear" w:color="auto" w:fill="FFFFFF"/>
      <w:spacing w:line="216" w:lineRule="exact"/>
      <w:jc w:val="both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ae">
    <w:name w:val="Основной текст + Полужирный"/>
    <w:rsid w:val="00A578AF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paragraph" w:styleId="af">
    <w:name w:val="Normal (Web)"/>
    <w:basedOn w:val="a"/>
    <w:uiPriority w:val="99"/>
    <w:unhideWhenUsed/>
    <w:rsid w:val="008D284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D284B"/>
  </w:style>
  <w:style w:type="character" w:styleId="af0">
    <w:name w:val="Hyperlink"/>
    <w:basedOn w:val="a0"/>
    <w:uiPriority w:val="99"/>
    <w:unhideWhenUsed/>
    <w:rsid w:val="008D284B"/>
    <w:rPr>
      <w:color w:val="0000FF"/>
      <w:u w:val="single"/>
    </w:rPr>
  </w:style>
  <w:style w:type="character" w:customStyle="1" w:styleId="c2">
    <w:name w:val="c2"/>
    <w:basedOn w:val="a0"/>
    <w:rsid w:val="001C236C"/>
  </w:style>
  <w:style w:type="paragraph" w:customStyle="1" w:styleId="c1">
    <w:name w:val="c1"/>
    <w:basedOn w:val="a"/>
    <w:rsid w:val="00891CC2"/>
    <w:pPr>
      <w:spacing w:before="100" w:beforeAutospacing="1" w:after="100" w:afterAutospacing="1"/>
    </w:pPr>
  </w:style>
  <w:style w:type="character" w:customStyle="1" w:styleId="c5">
    <w:name w:val="c5"/>
    <w:basedOn w:val="a0"/>
    <w:rsid w:val="00891CC2"/>
  </w:style>
  <w:style w:type="paragraph" w:customStyle="1" w:styleId="c10">
    <w:name w:val="c10"/>
    <w:basedOn w:val="a"/>
    <w:rsid w:val="00891CC2"/>
    <w:pPr>
      <w:spacing w:before="100" w:beforeAutospacing="1" w:after="100" w:afterAutospacing="1"/>
    </w:pPr>
  </w:style>
  <w:style w:type="paragraph" w:customStyle="1" w:styleId="c92">
    <w:name w:val="c92"/>
    <w:basedOn w:val="a"/>
    <w:rsid w:val="00561D14"/>
    <w:pPr>
      <w:spacing w:before="100" w:beforeAutospacing="1" w:after="100" w:afterAutospacing="1"/>
    </w:pPr>
  </w:style>
  <w:style w:type="paragraph" w:customStyle="1" w:styleId="c60">
    <w:name w:val="c60"/>
    <w:basedOn w:val="a"/>
    <w:rsid w:val="00561D14"/>
    <w:pPr>
      <w:spacing w:before="100" w:beforeAutospacing="1" w:after="100" w:afterAutospacing="1"/>
    </w:pPr>
  </w:style>
  <w:style w:type="paragraph" w:styleId="28">
    <w:name w:val="toc 2"/>
    <w:basedOn w:val="a"/>
    <w:next w:val="a"/>
    <w:autoRedefine/>
    <w:semiHidden/>
    <w:rsid w:val="009D4BC9"/>
    <w:pPr>
      <w:tabs>
        <w:tab w:val="right" w:leader="dot" w:pos="9345"/>
      </w:tabs>
      <w:overflowPunct w:val="0"/>
      <w:autoSpaceDE w:val="0"/>
      <w:autoSpaceDN w:val="0"/>
      <w:adjustRightInd w:val="0"/>
      <w:ind w:left="200"/>
      <w:jc w:val="both"/>
      <w:textAlignment w:val="baseline"/>
    </w:pPr>
    <w:rPr>
      <w:b/>
      <w:color w:val="000000"/>
      <w:sz w:val="28"/>
      <w:szCs w:val="28"/>
      <w:u w:val="single"/>
    </w:rPr>
  </w:style>
  <w:style w:type="paragraph" w:customStyle="1" w:styleId="c8">
    <w:name w:val="c8"/>
    <w:basedOn w:val="a"/>
    <w:rsid w:val="00B63965"/>
    <w:pPr>
      <w:spacing w:before="100" w:beforeAutospacing="1" w:after="100" w:afterAutospacing="1"/>
    </w:pPr>
  </w:style>
  <w:style w:type="paragraph" w:customStyle="1" w:styleId="29">
    <w:name w:val="Абзац списка2"/>
    <w:basedOn w:val="a"/>
    <w:rsid w:val="00707626"/>
    <w:pPr>
      <w:ind w:left="720"/>
      <w:contextualSpacing/>
    </w:pPr>
    <w:rPr>
      <w:rFonts w:eastAsia="Calibri"/>
    </w:rPr>
  </w:style>
  <w:style w:type="paragraph" w:customStyle="1" w:styleId="msonormalbullet1gif">
    <w:name w:val="msonormalbullet1.gif"/>
    <w:basedOn w:val="a"/>
    <w:rsid w:val="00D24EEC"/>
    <w:pPr>
      <w:spacing w:before="100" w:beforeAutospacing="1" w:after="100" w:afterAutospacing="1"/>
    </w:pPr>
  </w:style>
  <w:style w:type="paragraph" w:styleId="af1">
    <w:name w:val="No Spacing"/>
    <w:uiPriority w:val="1"/>
    <w:qFormat/>
    <w:rsid w:val="00516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8F658-107E-45D5-BF8C-06121BBEF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ЗлатИК им.П.П.Аносова</Company>
  <LinksUpToDate>false</LinksUpToDate>
  <CharactersWithSpaces>5462</CharactersWithSpaces>
  <SharedDoc>false</SharedDoc>
  <HLinks>
    <vt:vector size="54" baseType="variant">
      <vt:variant>
        <vt:i4>1245238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_Toc45703869</vt:lpwstr>
      </vt:variant>
      <vt:variant>
        <vt:i4>1179702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_Toc45703868</vt:lpwstr>
      </vt:variant>
      <vt:variant>
        <vt:i4>1900598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_Toc45703867</vt:lpwstr>
      </vt:variant>
      <vt:variant>
        <vt:i4>1835062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_Toc45703866</vt:lpwstr>
      </vt:variant>
      <vt:variant>
        <vt:i4>2031670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_Toc45703865</vt:lpwstr>
      </vt:variant>
      <vt:variant>
        <vt:i4>1966134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_Toc45703864</vt:lpwstr>
      </vt:variant>
      <vt:variant>
        <vt:i4>1835061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_Toc184395950</vt:lpwstr>
      </vt:variant>
      <vt:variant>
        <vt:i4>1900597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_Toc184395948</vt:lpwstr>
      </vt:variant>
      <vt:variant>
        <vt:i4>1900597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_Toc184395947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Администратор-ИВЦ</dc:creator>
  <cp:lastModifiedBy>User Windows</cp:lastModifiedBy>
  <cp:revision>5</cp:revision>
  <cp:lastPrinted>2016-06-29T03:50:00Z</cp:lastPrinted>
  <dcterms:created xsi:type="dcterms:W3CDTF">2019-02-02T14:16:00Z</dcterms:created>
  <dcterms:modified xsi:type="dcterms:W3CDTF">2019-02-17T06:09:00Z</dcterms:modified>
</cp:coreProperties>
</file>