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561"/>
        <w:gridCol w:w="2499"/>
        <w:gridCol w:w="4561"/>
        <w:gridCol w:w="1701"/>
        <w:gridCol w:w="5464"/>
      </w:tblGrid>
      <w:tr w:rsidR="000B2185" w:rsidRPr="00FB175D" w:rsidTr="00FB175D">
        <w:tc>
          <w:tcPr>
            <w:tcW w:w="561" w:type="dxa"/>
          </w:tcPr>
          <w:p w:rsidR="000B2185" w:rsidRPr="00FB175D" w:rsidRDefault="000B2185" w:rsidP="00FB17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17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B175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FB175D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FB175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99" w:type="dxa"/>
          </w:tcPr>
          <w:p w:rsidR="000B2185" w:rsidRPr="00FB175D" w:rsidRDefault="000B2185" w:rsidP="00FB17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175D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4561" w:type="dxa"/>
          </w:tcPr>
          <w:p w:rsidR="00BE761B" w:rsidRPr="00FB175D" w:rsidRDefault="00BE761B" w:rsidP="00FB17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175D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  <w:p w:rsidR="000B2185" w:rsidRPr="00FB175D" w:rsidRDefault="00BE761B" w:rsidP="00FB17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17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(семинары, конференции, ОМО, открытые мероприятия…)</w:t>
            </w:r>
          </w:p>
        </w:tc>
        <w:tc>
          <w:tcPr>
            <w:tcW w:w="1701" w:type="dxa"/>
          </w:tcPr>
          <w:p w:rsidR="000B2185" w:rsidRPr="00FB175D" w:rsidRDefault="000B2185" w:rsidP="00FB17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175D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464" w:type="dxa"/>
          </w:tcPr>
          <w:p w:rsidR="000B2185" w:rsidRPr="00FB175D" w:rsidRDefault="000B2185" w:rsidP="00FB17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175D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</w:tr>
      <w:tr w:rsidR="00BE761B" w:rsidRPr="00FB175D" w:rsidTr="00FB175D">
        <w:tc>
          <w:tcPr>
            <w:tcW w:w="561" w:type="dxa"/>
          </w:tcPr>
          <w:p w:rsidR="00BE761B" w:rsidRPr="00FB175D" w:rsidRDefault="00BE761B" w:rsidP="00FB17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175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99" w:type="dxa"/>
          </w:tcPr>
          <w:p w:rsidR="00BE761B" w:rsidRPr="00FB175D" w:rsidRDefault="00BE761B" w:rsidP="00FB17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175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561" w:type="dxa"/>
          </w:tcPr>
          <w:p w:rsidR="00BE761B" w:rsidRPr="00FB175D" w:rsidRDefault="00BE761B" w:rsidP="00FB17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175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BE761B" w:rsidRPr="00FB175D" w:rsidRDefault="00BE761B" w:rsidP="00FB17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175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464" w:type="dxa"/>
          </w:tcPr>
          <w:p w:rsidR="00BE761B" w:rsidRPr="00FB175D" w:rsidRDefault="00BE761B" w:rsidP="00FB17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175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0B2185" w:rsidRPr="00FB175D" w:rsidTr="00FB175D">
        <w:tc>
          <w:tcPr>
            <w:tcW w:w="14786" w:type="dxa"/>
            <w:gridSpan w:val="5"/>
          </w:tcPr>
          <w:p w:rsidR="00B21E94" w:rsidRPr="00FB175D" w:rsidRDefault="00B21E94" w:rsidP="00FB17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2185" w:rsidRPr="00FB175D" w:rsidRDefault="00BE761B" w:rsidP="00FB17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175D">
              <w:rPr>
                <w:rFonts w:ascii="Times New Roman" w:hAnsi="Times New Roman" w:cs="Times New Roman"/>
                <w:b/>
                <w:sz w:val="28"/>
                <w:szCs w:val="28"/>
              </w:rPr>
              <w:t>2018</w:t>
            </w:r>
          </w:p>
          <w:p w:rsidR="00B21E94" w:rsidRPr="00FB175D" w:rsidRDefault="00B21E94" w:rsidP="00FB17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74E7" w:rsidRPr="00FB175D" w:rsidTr="00FB175D">
        <w:tc>
          <w:tcPr>
            <w:tcW w:w="561" w:type="dxa"/>
          </w:tcPr>
          <w:p w:rsidR="00A874E7" w:rsidRPr="00FB175D" w:rsidRDefault="004D5A44" w:rsidP="00FB1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7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9" w:type="dxa"/>
          </w:tcPr>
          <w:p w:rsidR="00A874E7" w:rsidRPr="00FB175D" w:rsidRDefault="00BE761B" w:rsidP="00FB17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B175D">
              <w:rPr>
                <w:rFonts w:ascii="Times New Roman" w:hAnsi="Times New Roman" w:cs="Times New Roman"/>
                <w:sz w:val="24"/>
                <w:szCs w:val="24"/>
              </w:rPr>
              <w:t xml:space="preserve">Войсковая Е.Ю. </w:t>
            </w:r>
          </w:p>
        </w:tc>
        <w:tc>
          <w:tcPr>
            <w:tcW w:w="4561" w:type="dxa"/>
          </w:tcPr>
          <w:p w:rsidR="00A874E7" w:rsidRPr="00FB175D" w:rsidRDefault="00BE761B" w:rsidP="00FB1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75D">
              <w:rPr>
                <w:rFonts w:ascii="Times New Roman" w:hAnsi="Times New Roman" w:cs="Times New Roman"/>
                <w:sz w:val="24"/>
                <w:szCs w:val="24"/>
              </w:rPr>
              <w:t>ОМО преподавателей УГС «</w:t>
            </w:r>
            <w:proofErr w:type="spellStart"/>
            <w:r w:rsidRPr="00FB175D">
              <w:rPr>
                <w:rFonts w:ascii="Times New Roman" w:hAnsi="Times New Roman" w:cs="Times New Roman"/>
                <w:sz w:val="24"/>
                <w:szCs w:val="24"/>
              </w:rPr>
              <w:t>Электро</w:t>
            </w:r>
            <w:proofErr w:type="spellEnd"/>
            <w:r w:rsidRPr="00FB175D">
              <w:rPr>
                <w:rFonts w:ascii="Times New Roman" w:hAnsi="Times New Roman" w:cs="Times New Roman"/>
                <w:sz w:val="24"/>
                <w:szCs w:val="24"/>
              </w:rPr>
              <w:t>- и теплоэнергетика»</w:t>
            </w:r>
          </w:p>
        </w:tc>
        <w:tc>
          <w:tcPr>
            <w:tcW w:w="1701" w:type="dxa"/>
          </w:tcPr>
          <w:p w:rsidR="00A874E7" w:rsidRPr="00FB175D" w:rsidRDefault="0074637F" w:rsidP="00FB1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75D">
              <w:rPr>
                <w:rFonts w:ascii="Times New Roman" w:hAnsi="Times New Roman" w:cs="Times New Roman"/>
                <w:sz w:val="24"/>
                <w:szCs w:val="24"/>
              </w:rPr>
              <w:t>30.01.</w:t>
            </w:r>
            <w:r w:rsidR="00BE761B" w:rsidRPr="00FB175D">
              <w:rPr>
                <w:rFonts w:ascii="Times New Roman" w:hAnsi="Times New Roman" w:cs="Times New Roman"/>
                <w:sz w:val="24"/>
                <w:szCs w:val="24"/>
              </w:rPr>
              <w:t xml:space="preserve">18 </w:t>
            </w:r>
          </w:p>
        </w:tc>
        <w:tc>
          <w:tcPr>
            <w:tcW w:w="5464" w:type="dxa"/>
          </w:tcPr>
          <w:p w:rsidR="00A874E7" w:rsidRPr="00FB175D" w:rsidRDefault="00BE761B" w:rsidP="00FB1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75D">
              <w:rPr>
                <w:rFonts w:ascii="Times New Roman" w:hAnsi="Times New Roman" w:cs="Times New Roman"/>
                <w:sz w:val="24"/>
                <w:szCs w:val="24"/>
              </w:rPr>
              <w:t>Из опыта проведения олимпиад и конкурсов профессионального мастерства по профессиям и специальностям</w:t>
            </w:r>
          </w:p>
        </w:tc>
      </w:tr>
      <w:tr w:rsidR="0074637F" w:rsidRPr="00FB175D" w:rsidTr="00FB175D">
        <w:tc>
          <w:tcPr>
            <w:tcW w:w="561" w:type="dxa"/>
          </w:tcPr>
          <w:p w:rsidR="0074637F" w:rsidRPr="00FB175D" w:rsidRDefault="004D5A44" w:rsidP="00FB1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7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99" w:type="dxa"/>
          </w:tcPr>
          <w:p w:rsidR="0074637F" w:rsidRPr="00FB175D" w:rsidRDefault="0074637F" w:rsidP="00FB1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175D">
              <w:rPr>
                <w:rFonts w:ascii="Times New Roman" w:hAnsi="Times New Roman" w:cs="Times New Roman"/>
                <w:sz w:val="24"/>
                <w:szCs w:val="24"/>
              </w:rPr>
              <w:t>Шашин</w:t>
            </w:r>
            <w:proofErr w:type="spellEnd"/>
            <w:r w:rsidRPr="00FB175D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  <w:p w:rsidR="0074637F" w:rsidRPr="00FB175D" w:rsidRDefault="0074637F" w:rsidP="00FB1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7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175D">
              <w:rPr>
                <w:rFonts w:ascii="Times New Roman" w:hAnsi="Times New Roman" w:cs="Times New Roman"/>
                <w:sz w:val="24"/>
                <w:szCs w:val="24"/>
              </w:rPr>
              <w:t>Ахмерова</w:t>
            </w:r>
            <w:proofErr w:type="spellEnd"/>
            <w:r w:rsidRPr="00FB175D">
              <w:rPr>
                <w:rFonts w:ascii="Times New Roman" w:hAnsi="Times New Roman" w:cs="Times New Roman"/>
                <w:sz w:val="24"/>
                <w:szCs w:val="24"/>
              </w:rPr>
              <w:t xml:space="preserve"> Н.Д.</w:t>
            </w:r>
          </w:p>
        </w:tc>
        <w:tc>
          <w:tcPr>
            <w:tcW w:w="4561" w:type="dxa"/>
          </w:tcPr>
          <w:p w:rsidR="0074637F" w:rsidRPr="00FB175D" w:rsidRDefault="0074637F" w:rsidP="00FB175D">
            <w:pPr>
              <w:pStyle w:val="a4"/>
              <w:spacing w:before="0" w:beforeAutospacing="0" w:after="0" w:afterAutospacing="0"/>
            </w:pPr>
            <w:r w:rsidRPr="00FB175D">
              <w:rPr>
                <w:lang w:val="en-US"/>
              </w:rPr>
              <w:t>III</w:t>
            </w:r>
            <w:r w:rsidRPr="00FB175D">
              <w:t xml:space="preserve"> Международная научно-практическая конференция «Среднее профессиональное образование в информационном обществе»</w:t>
            </w:r>
          </w:p>
        </w:tc>
        <w:tc>
          <w:tcPr>
            <w:tcW w:w="1701" w:type="dxa"/>
          </w:tcPr>
          <w:p w:rsidR="0074637F" w:rsidRPr="00FB175D" w:rsidRDefault="0074637F" w:rsidP="00FB17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B175D">
              <w:rPr>
                <w:rFonts w:ascii="Times New Roman" w:hAnsi="Times New Roman" w:cs="Times New Roman"/>
                <w:sz w:val="24"/>
                <w:szCs w:val="24"/>
              </w:rPr>
              <w:t>01.02.18</w:t>
            </w:r>
          </w:p>
        </w:tc>
        <w:tc>
          <w:tcPr>
            <w:tcW w:w="5464" w:type="dxa"/>
          </w:tcPr>
          <w:p w:rsidR="0074637F" w:rsidRPr="00FB175D" w:rsidRDefault="0074637F" w:rsidP="00FB175D">
            <w:pPr>
              <w:pStyle w:val="a4"/>
              <w:spacing w:before="0" w:beforeAutospacing="0" w:after="0" w:afterAutospacing="0"/>
            </w:pPr>
            <w:r w:rsidRPr="00FB175D">
              <w:t>Использование информационно-образовательной среды колледжа для самостоятельной работы студентов.</w:t>
            </w:r>
          </w:p>
        </w:tc>
      </w:tr>
      <w:tr w:rsidR="004D5A44" w:rsidRPr="00FB175D" w:rsidTr="00FB175D">
        <w:tc>
          <w:tcPr>
            <w:tcW w:w="561" w:type="dxa"/>
          </w:tcPr>
          <w:p w:rsidR="004D5A44" w:rsidRPr="00FB175D" w:rsidRDefault="004D5A44" w:rsidP="00FB1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7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99" w:type="dxa"/>
          </w:tcPr>
          <w:p w:rsidR="004D5A44" w:rsidRPr="00FB175D" w:rsidRDefault="004D5A44" w:rsidP="00FB1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75D">
              <w:rPr>
                <w:rFonts w:ascii="Times New Roman" w:hAnsi="Times New Roman" w:cs="Times New Roman"/>
                <w:sz w:val="24"/>
                <w:szCs w:val="24"/>
              </w:rPr>
              <w:t xml:space="preserve">Ширяева Е.А., </w:t>
            </w:r>
          </w:p>
        </w:tc>
        <w:tc>
          <w:tcPr>
            <w:tcW w:w="4561" w:type="dxa"/>
            <w:vMerge w:val="restart"/>
          </w:tcPr>
          <w:p w:rsidR="004D5A44" w:rsidRPr="00FB175D" w:rsidRDefault="004D5A44" w:rsidP="00FB175D">
            <w:pPr>
              <w:pStyle w:val="a4"/>
              <w:spacing w:before="0" w:beforeAutospacing="0" w:after="0" w:afterAutospacing="0"/>
            </w:pPr>
            <w:r w:rsidRPr="00FB175D">
              <w:t>ОМО преподавателей ЕН цикла</w:t>
            </w:r>
          </w:p>
        </w:tc>
        <w:tc>
          <w:tcPr>
            <w:tcW w:w="1701" w:type="dxa"/>
            <w:vMerge w:val="restart"/>
          </w:tcPr>
          <w:p w:rsidR="004D5A44" w:rsidRPr="00FB175D" w:rsidRDefault="004D5A44" w:rsidP="00FB1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75D">
              <w:rPr>
                <w:rFonts w:ascii="Times New Roman" w:hAnsi="Times New Roman" w:cs="Times New Roman"/>
                <w:sz w:val="24"/>
                <w:szCs w:val="24"/>
              </w:rPr>
              <w:t>16.02.18</w:t>
            </w:r>
          </w:p>
        </w:tc>
        <w:tc>
          <w:tcPr>
            <w:tcW w:w="5464" w:type="dxa"/>
            <w:vMerge w:val="restart"/>
          </w:tcPr>
          <w:p w:rsidR="004D5A44" w:rsidRPr="00FB175D" w:rsidRDefault="004D5A44" w:rsidP="00FB175D">
            <w:pPr>
              <w:pStyle w:val="a4"/>
              <w:spacing w:before="0" w:beforeAutospacing="0" w:after="0" w:afterAutospacing="0"/>
            </w:pPr>
            <w:r w:rsidRPr="00FB175D">
              <w:t>Интегрированный урок-конференция «Автомобиль будущего»</w:t>
            </w:r>
          </w:p>
        </w:tc>
      </w:tr>
      <w:tr w:rsidR="004D5A44" w:rsidRPr="00FB175D" w:rsidTr="00FB175D">
        <w:tc>
          <w:tcPr>
            <w:tcW w:w="561" w:type="dxa"/>
          </w:tcPr>
          <w:p w:rsidR="004D5A44" w:rsidRPr="00FB175D" w:rsidRDefault="004D5A44" w:rsidP="00FB1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7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99" w:type="dxa"/>
          </w:tcPr>
          <w:p w:rsidR="004D5A44" w:rsidRPr="00FB175D" w:rsidRDefault="004D5A44" w:rsidP="00FB1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175D">
              <w:rPr>
                <w:rFonts w:ascii="Times New Roman" w:hAnsi="Times New Roman" w:cs="Times New Roman"/>
                <w:sz w:val="24"/>
                <w:szCs w:val="24"/>
              </w:rPr>
              <w:t>Бобылева</w:t>
            </w:r>
            <w:proofErr w:type="spellEnd"/>
            <w:r w:rsidRPr="00FB175D">
              <w:rPr>
                <w:rFonts w:ascii="Times New Roman" w:hAnsi="Times New Roman" w:cs="Times New Roman"/>
                <w:sz w:val="24"/>
                <w:szCs w:val="24"/>
              </w:rPr>
              <w:t xml:space="preserve"> О.И.</w:t>
            </w:r>
          </w:p>
        </w:tc>
        <w:tc>
          <w:tcPr>
            <w:tcW w:w="4561" w:type="dxa"/>
            <w:vMerge/>
          </w:tcPr>
          <w:p w:rsidR="004D5A44" w:rsidRPr="00FB175D" w:rsidRDefault="004D5A44" w:rsidP="00FB175D">
            <w:pPr>
              <w:pStyle w:val="a4"/>
              <w:spacing w:before="0" w:beforeAutospacing="0" w:after="0" w:afterAutospacing="0"/>
            </w:pPr>
          </w:p>
        </w:tc>
        <w:tc>
          <w:tcPr>
            <w:tcW w:w="1701" w:type="dxa"/>
            <w:vMerge/>
          </w:tcPr>
          <w:p w:rsidR="004D5A44" w:rsidRPr="00FB175D" w:rsidRDefault="004D5A44" w:rsidP="00FB1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4" w:type="dxa"/>
            <w:vMerge/>
          </w:tcPr>
          <w:p w:rsidR="004D5A44" w:rsidRPr="00FB175D" w:rsidRDefault="004D5A44" w:rsidP="00FB175D">
            <w:pPr>
              <w:pStyle w:val="a4"/>
              <w:spacing w:before="0" w:beforeAutospacing="0" w:after="0" w:afterAutospacing="0"/>
            </w:pPr>
          </w:p>
        </w:tc>
      </w:tr>
      <w:tr w:rsidR="0074637F" w:rsidRPr="00FB175D" w:rsidTr="00FB175D">
        <w:tc>
          <w:tcPr>
            <w:tcW w:w="561" w:type="dxa"/>
          </w:tcPr>
          <w:p w:rsidR="0074637F" w:rsidRPr="00FB175D" w:rsidRDefault="004D5A44" w:rsidP="00FB1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75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99" w:type="dxa"/>
          </w:tcPr>
          <w:p w:rsidR="0074637F" w:rsidRPr="00FB175D" w:rsidRDefault="0074637F" w:rsidP="00FB1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75D">
              <w:rPr>
                <w:rFonts w:ascii="Times New Roman" w:hAnsi="Times New Roman" w:cs="Times New Roman"/>
                <w:sz w:val="24"/>
                <w:szCs w:val="24"/>
              </w:rPr>
              <w:t>Литвинова Ю.Р.</w:t>
            </w:r>
          </w:p>
        </w:tc>
        <w:tc>
          <w:tcPr>
            <w:tcW w:w="4561" w:type="dxa"/>
            <w:vMerge/>
          </w:tcPr>
          <w:p w:rsidR="0074637F" w:rsidRPr="00FB175D" w:rsidRDefault="0074637F" w:rsidP="00FB175D">
            <w:pPr>
              <w:pStyle w:val="a4"/>
              <w:spacing w:before="0" w:beforeAutospacing="0" w:after="0" w:afterAutospacing="0"/>
            </w:pPr>
          </w:p>
        </w:tc>
        <w:tc>
          <w:tcPr>
            <w:tcW w:w="1701" w:type="dxa"/>
            <w:vMerge/>
          </w:tcPr>
          <w:p w:rsidR="0074637F" w:rsidRPr="00FB175D" w:rsidRDefault="0074637F" w:rsidP="00FB1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4" w:type="dxa"/>
          </w:tcPr>
          <w:p w:rsidR="0074637F" w:rsidRPr="00FB175D" w:rsidRDefault="0074637F" w:rsidP="00FB175D">
            <w:pPr>
              <w:pStyle w:val="a4"/>
              <w:spacing w:before="0" w:beforeAutospacing="0" w:after="0" w:afterAutospacing="0"/>
            </w:pPr>
            <w:r w:rsidRPr="00FB175D">
              <w:t>Урок математики «Формулы приведения» (опыт инклюзивного обучения)</w:t>
            </w:r>
          </w:p>
        </w:tc>
      </w:tr>
      <w:tr w:rsidR="0074637F" w:rsidRPr="00FB175D" w:rsidTr="00FB175D">
        <w:tc>
          <w:tcPr>
            <w:tcW w:w="561" w:type="dxa"/>
          </w:tcPr>
          <w:p w:rsidR="0074637F" w:rsidRPr="00FB175D" w:rsidRDefault="004D5A44" w:rsidP="00FB1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75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99" w:type="dxa"/>
          </w:tcPr>
          <w:p w:rsidR="0074637F" w:rsidRPr="00FB175D" w:rsidRDefault="0074637F" w:rsidP="00FB1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75D">
              <w:rPr>
                <w:rFonts w:ascii="Times New Roman" w:hAnsi="Times New Roman" w:cs="Times New Roman"/>
                <w:sz w:val="24"/>
                <w:szCs w:val="24"/>
              </w:rPr>
              <w:t>Леднева Е.Б.</w:t>
            </w:r>
          </w:p>
        </w:tc>
        <w:tc>
          <w:tcPr>
            <w:tcW w:w="4561" w:type="dxa"/>
            <w:vMerge/>
          </w:tcPr>
          <w:p w:rsidR="0074637F" w:rsidRPr="00FB175D" w:rsidRDefault="0074637F" w:rsidP="00FB175D">
            <w:pPr>
              <w:pStyle w:val="a4"/>
              <w:spacing w:before="0" w:beforeAutospacing="0" w:after="0" w:afterAutospacing="0"/>
            </w:pPr>
          </w:p>
        </w:tc>
        <w:tc>
          <w:tcPr>
            <w:tcW w:w="1701" w:type="dxa"/>
            <w:vMerge/>
          </w:tcPr>
          <w:p w:rsidR="0074637F" w:rsidRPr="00FB175D" w:rsidRDefault="0074637F" w:rsidP="00FB1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4" w:type="dxa"/>
          </w:tcPr>
          <w:p w:rsidR="0074637F" w:rsidRPr="00FB175D" w:rsidRDefault="0074637F" w:rsidP="00FB175D">
            <w:pPr>
              <w:pStyle w:val="a4"/>
              <w:spacing w:before="0" w:beforeAutospacing="0" w:after="0" w:afterAutospacing="0"/>
            </w:pPr>
            <w:r w:rsidRPr="00FB175D">
              <w:t xml:space="preserve">Методы и приемы, применяемые в процессе </w:t>
            </w:r>
            <w:proofErr w:type="gramStart"/>
            <w:r w:rsidRPr="00FB175D">
              <w:t>обучения студентов-инвалидов, по дисциплине</w:t>
            </w:r>
            <w:proofErr w:type="gramEnd"/>
            <w:r w:rsidRPr="00FB175D">
              <w:t xml:space="preserve"> «Математика» </w:t>
            </w:r>
          </w:p>
        </w:tc>
      </w:tr>
      <w:tr w:rsidR="0074637F" w:rsidRPr="00FB175D" w:rsidTr="00FB175D">
        <w:tc>
          <w:tcPr>
            <w:tcW w:w="561" w:type="dxa"/>
          </w:tcPr>
          <w:p w:rsidR="0074637F" w:rsidRPr="00FB175D" w:rsidRDefault="004D5A44" w:rsidP="00FB1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75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99" w:type="dxa"/>
          </w:tcPr>
          <w:p w:rsidR="0074637F" w:rsidRPr="00FB175D" w:rsidRDefault="0074637F" w:rsidP="00FB1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75D">
              <w:rPr>
                <w:rFonts w:ascii="Times New Roman" w:hAnsi="Times New Roman" w:cs="Times New Roman"/>
                <w:sz w:val="24"/>
                <w:szCs w:val="24"/>
              </w:rPr>
              <w:t>Путилова Е.А.</w:t>
            </w:r>
          </w:p>
        </w:tc>
        <w:tc>
          <w:tcPr>
            <w:tcW w:w="4561" w:type="dxa"/>
            <w:vMerge/>
          </w:tcPr>
          <w:p w:rsidR="0074637F" w:rsidRPr="00FB175D" w:rsidRDefault="0074637F" w:rsidP="00FB175D">
            <w:pPr>
              <w:pStyle w:val="a4"/>
              <w:spacing w:before="0" w:beforeAutospacing="0" w:after="0" w:afterAutospacing="0"/>
            </w:pPr>
          </w:p>
        </w:tc>
        <w:tc>
          <w:tcPr>
            <w:tcW w:w="1701" w:type="dxa"/>
            <w:vMerge/>
          </w:tcPr>
          <w:p w:rsidR="0074637F" w:rsidRPr="00FB175D" w:rsidRDefault="0074637F" w:rsidP="00FB1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4" w:type="dxa"/>
          </w:tcPr>
          <w:p w:rsidR="0074637F" w:rsidRPr="00FB175D" w:rsidRDefault="0074637F" w:rsidP="00FB175D">
            <w:pPr>
              <w:pStyle w:val="a4"/>
              <w:spacing w:before="0" w:beforeAutospacing="0" w:after="0" w:afterAutospacing="0"/>
            </w:pPr>
            <w:r w:rsidRPr="00FB175D">
              <w:t>Формирование профессиональных компетенций на уроках математики.</w:t>
            </w:r>
          </w:p>
        </w:tc>
      </w:tr>
      <w:tr w:rsidR="0074637F" w:rsidRPr="00FB175D" w:rsidTr="00FB175D">
        <w:tc>
          <w:tcPr>
            <w:tcW w:w="561" w:type="dxa"/>
          </w:tcPr>
          <w:p w:rsidR="0074637F" w:rsidRPr="00FB175D" w:rsidRDefault="004D5A44" w:rsidP="00FB1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75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99" w:type="dxa"/>
          </w:tcPr>
          <w:p w:rsidR="0074637F" w:rsidRPr="00FB175D" w:rsidRDefault="0074637F" w:rsidP="00FB1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175D">
              <w:rPr>
                <w:rFonts w:ascii="Times New Roman" w:hAnsi="Times New Roman" w:cs="Times New Roman"/>
                <w:sz w:val="24"/>
                <w:szCs w:val="24"/>
              </w:rPr>
              <w:t>Першинова</w:t>
            </w:r>
            <w:proofErr w:type="spellEnd"/>
            <w:r w:rsidRPr="00FB175D">
              <w:rPr>
                <w:rFonts w:ascii="Times New Roman" w:hAnsi="Times New Roman" w:cs="Times New Roman"/>
                <w:sz w:val="24"/>
                <w:szCs w:val="24"/>
              </w:rPr>
              <w:t xml:space="preserve"> С.М.</w:t>
            </w:r>
          </w:p>
        </w:tc>
        <w:tc>
          <w:tcPr>
            <w:tcW w:w="4561" w:type="dxa"/>
            <w:vMerge/>
          </w:tcPr>
          <w:p w:rsidR="0074637F" w:rsidRPr="00FB175D" w:rsidRDefault="0074637F" w:rsidP="00FB175D">
            <w:pPr>
              <w:pStyle w:val="a4"/>
              <w:spacing w:before="0" w:beforeAutospacing="0" w:after="0" w:afterAutospacing="0"/>
            </w:pPr>
          </w:p>
        </w:tc>
        <w:tc>
          <w:tcPr>
            <w:tcW w:w="1701" w:type="dxa"/>
            <w:vMerge/>
          </w:tcPr>
          <w:p w:rsidR="0074637F" w:rsidRPr="00FB175D" w:rsidRDefault="0074637F" w:rsidP="00FB1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4" w:type="dxa"/>
          </w:tcPr>
          <w:p w:rsidR="0074637F" w:rsidRPr="00FB175D" w:rsidRDefault="0074637F" w:rsidP="00FB175D">
            <w:pPr>
              <w:pStyle w:val="a4"/>
              <w:spacing w:before="0" w:beforeAutospacing="0" w:after="0" w:afterAutospacing="0"/>
            </w:pPr>
            <w:r w:rsidRPr="00FB175D">
              <w:t xml:space="preserve">Использование </w:t>
            </w:r>
            <w:proofErr w:type="spellStart"/>
            <w:r w:rsidRPr="00FB175D">
              <w:t>медиа-ресурсов</w:t>
            </w:r>
            <w:proofErr w:type="spellEnd"/>
            <w:r w:rsidRPr="00FB175D">
              <w:t xml:space="preserve"> на уроках изучения химии.</w:t>
            </w:r>
          </w:p>
        </w:tc>
      </w:tr>
      <w:tr w:rsidR="0074637F" w:rsidRPr="00FB175D" w:rsidTr="00FB175D">
        <w:tc>
          <w:tcPr>
            <w:tcW w:w="561" w:type="dxa"/>
          </w:tcPr>
          <w:p w:rsidR="0074637F" w:rsidRPr="00FB175D" w:rsidRDefault="004D5A44" w:rsidP="00FB1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75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99" w:type="dxa"/>
          </w:tcPr>
          <w:p w:rsidR="0074637F" w:rsidRPr="00FB175D" w:rsidRDefault="0074637F" w:rsidP="00FB1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75D">
              <w:rPr>
                <w:rFonts w:ascii="Times New Roman" w:hAnsi="Times New Roman" w:cs="Times New Roman"/>
                <w:sz w:val="24"/>
                <w:szCs w:val="24"/>
              </w:rPr>
              <w:t>Домрачева Л.Г.</w:t>
            </w:r>
          </w:p>
        </w:tc>
        <w:tc>
          <w:tcPr>
            <w:tcW w:w="4561" w:type="dxa"/>
            <w:vMerge/>
          </w:tcPr>
          <w:p w:rsidR="0074637F" w:rsidRPr="00FB175D" w:rsidRDefault="0074637F" w:rsidP="00FB175D">
            <w:pPr>
              <w:pStyle w:val="a4"/>
              <w:spacing w:before="0" w:beforeAutospacing="0" w:after="0" w:afterAutospacing="0"/>
            </w:pPr>
          </w:p>
        </w:tc>
        <w:tc>
          <w:tcPr>
            <w:tcW w:w="1701" w:type="dxa"/>
            <w:vMerge/>
          </w:tcPr>
          <w:p w:rsidR="0074637F" w:rsidRPr="00FB175D" w:rsidRDefault="0074637F" w:rsidP="00FB1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4" w:type="dxa"/>
          </w:tcPr>
          <w:p w:rsidR="0074637F" w:rsidRPr="00FB175D" w:rsidRDefault="0074637F" w:rsidP="00FB175D">
            <w:pPr>
              <w:pStyle w:val="a4"/>
              <w:spacing w:before="0" w:beforeAutospacing="0" w:after="0" w:afterAutospacing="0"/>
            </w:pPr>
            <w:r w:rsidRPr="00FB175D">
              <w:t xml:space="preserve">Визуализация информации с помощью </w:t>
            </w:r>
            <w:proofErr w:type="spellStart"/>
            <w:r w:rsidRPr="00FB175D">
              <w:t>инфографики</w:t>
            </w:r>
            <w:proofErr w:type="spellEnd"/>
            <w:r w:rsidRPr="00FB175D">
              <w:t>.</w:t>
            </w:r>
          </w:p>
        </w:tc>
      </w:tr>
      <w:tr w:rsidR="0074637F" w:rsidRPr="00FB175D" w:rsidTr="00FB175D">
        <w:tc>
          <w:tcPr>
            <w:tcW w:w="561" w:type="dxa"/>
          </w:tcPr>
          <w:p w:rsidR="0074637F" w:rsidRPr="00FB175D" w:rsidRDefault="004D5A44" w:rsidP="00FB1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75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99" w:type="dxa"/>
          </w:tcPr>
          <w:p w:rsidR="0074637F" w:rsidRPr="00FB175D" w:rsidRDefault="0074637F" w:rsidP="00FB1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75D">
              <w:rPr>
                <w:rFonts w:ascii="Times New Roman" w:hAnsi="Times New Roman" w:cs="Times New Roman"/>
                <w:sz w:val="24"/>
                <w:szCs w:val="24"/>
              </w:rPr>
              <w:t>Филатова О.В.</w:t>
            </w:r>
          </w:p>
        </w:tc>
        <w:tc>
          <w:tcPr>
            <w:tcW w:w="4561" w:type="dxa"/>
          </w:tcPr>
          <w:p w:rsidR="0074637F" w:rsidRPr="00FB175D" w:rsidRDefault="0074637F" w:rsidP="00FB175D">
            <w:pPr>
              <w:pStyle w:val="a4"/>
              <w:spacing w:before="0" w:beforeAutospacing="0" w:after="0" w:afterAutospacing="0"/>
            </w:pPr>
            <w:r w:rsidRPr="00FB175D">
              <w:t>ОМО преподавателей УГС «Экономика и управление»</w:t>
            </w:r>
          </w:p>
        </w:tc>
        <w:tc>
          <w:tcPr>
            <w:tcW w:w="1701" w:type="dxa"/>
          </w:tcPr>
          <w:p w:rsidR="0074637F" w:rsidRPr="00FB175D" w:rsidRDefault="0074637F" w:rsidP="00FB1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75D">
              <w:rPr>
                <w:rFonts w:ascii="Times New Roman" w:hAnsi="Times New Roman" w:cs="Times New Roman"/>
                <w:sz w:val="24"/>
                <w:szCs w:val="24"/>
              </w:rPr>
              <w:t xml:space="preserve">01.03.18 </w:t>
            </w:r>
          </w:p>
        </w:tc>
        <w:tc>
          <w:tcPr>
            <w:tcW w:w="5464" w:type="dxa"/>
          </w:tcPr>
          <w:p w:rsidR="0074637F" w:rsidRPr="00FB175D" w:rsidRDefault="0074637F" w:rsidP="00FB175D">
            <w:pPr>
              <w:pStyle w:val="a4"/>
              <w:spacing w:before="0" w:beforeAutospacing="0" w:after="0" w:afterAutospacing="0"/>
            </w:pPr>
            <w:r w:rsidRPr="00FB175D">
              <w:t>Методические рекомендации по оформлению выпускной квалификационной работы для УГС 38.00.00 и УГС 40.00.00</w:t>
            </w:r>
          </w:p>
        </w:tc>
      </w:tr>
      <w:tr w:rsidR="00B4038C" w:rsidRPr="00FB175D" w:rsidTr="00FB175D">
        <w:tc>
          <w:tcPr>
            <w:tcW w:w="561" w:type="dxa"/>
          </w:tcPr>
          <w:p w:rsidR="00B4038C" w:rsidRPr="00FB175D" w:rsidRDefault="004D5A44" w:rsidP="00FB1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75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99" w:type="dxa"/>
          </w:tcPr>
          <w:p w:rsidR="00B4038C" w:rsidRPr="00FB175D" w:rsidRDefault="00B4038C" w:rsidP="00FB1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75D">
              <w:rPr>
                <w:rFonts w:ascii="Times New Roman" w:hAnsi="Times New Roman" w:cs="Times New Roman"/>
                <w:sz w:val="24"/>
                <w:szCs w:val="24"/>
              </w:rPr>
              <w:t>Палкина Г.И.</w:t>
            </w:r>
          </w:p>
        </w:tc>
        <w:tc>
          <w:tcPr>
            <w:tcW w:w="4561" w:type="dxa"/>
          </w:tcPr>
          <w:p w:rsidR="00B4038C" w:rsidRPr="00FB175D" w:rsidRDefault="00B4038C" w:rsidP="00FB1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75D">
              <w:rPr>
                <w:rFonts w:ascii="Times New Roman" w:hAnsi="Times New Roman" w:cs="Times New Roman"/>
                <w:sz w:val="24"/>
                <w:szCs w:val="24"/>
              </w:rPr>
              <w:t xml:space="preserve">Окружное МО работников ПОО </w:t>
            </w:r>
            <w:proofErr w:type="spellStart"/>
            <w:r w:rsidRPr="00FB175D">
              <w:rPr>
                <w:rFonts w:ascii="Times New Roman" w:hAnsi="Times New Roman" w:cs="Times New Roman"/>
                <w:sz w:val="24"/>
                <w:szCs w:val="24"/>
              </w:rPr>
              <w:t>УрФО</w:t>
            </w:r>
            <w:proofErr w:type="spellEnd"/>
            <w:r w:rsidRPr="00FB175D">
              <w:rPr>
                <w:rFonts w:ascii="Times New Roman" w:hAnsi="Times New Roman" w:cs="Times New Roman"/>
                <w:sz w:val="24"/>
                <w:szCs w:val="24"/>
              </w:rPr>
              <w:t xml:space="preserve"> по УГС 09.00.00 «Информатика и вычислительная техника»</w:t>
            </w:r>
          </w:p>
        </w:tc>
        <w:tc>
          <w:tcPr>
            <w:tcW w:w="1701" w:type="dxa"/>
          </w:tcPr>
          <w:p w:rsidR="00B4038C" w:rsidRPr="00FB175D" w:rsidRDefault="00B4038C" w:rsidP="00FB1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75D">
              <w:rPr>
                <w:rFonts w:ascii="Times New Roman" w:hAnsi="Times New Roman" w:cs="Times New Roman"/>
                <w:sz w:val="24"/>
                <w:szCs w:val="24"/>
              </w:rPr>
              <w:t>27.09.18</w:t>
            </w:r>
          </w:p>
          <w:p w:rsidR="00B4038C" w:rsidRPr="00FB175D" w:rsidRDefault="00B4038C" w:rsidP="00FB1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4" w:type="dxa"/>
          </w:tcPr>
          <w:p w:rsidR="00B4038C" w:rsidRPr="00FB175D" w:rsidRDefault="00B4038C" w:rsidP="00FB175D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B175D">
              <w:rPr>
                <w:rFonts w:ascii="Times New Roman" w:hAnsi="Times New Roman" w:cs="Times New Roman"/>
                <w:sz w:val="24"/>
                <w:szCs w:val="24"/>
              </w:rPr>
              <w:t>«Инклюзивная информационно-образовательная среда</w:t>
            </w:r>
          </w:p>
        </w:tc>
      </w:tr>
      <w:tr w:rsidR="00B4038C" w:rsidRPr="00FB175D" w:rsidTr="00FB175D">
        <w:tc>
          <w:tcPr>
            <w:tcW w:w="561" w:type="dxa"/>
          </w:tcPr>
          <w:p w:rsidR="00B4038C" w:rsidRPr="00FB175D" w:rsidRDefault="004D5A44" w:rsidP="00FB1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7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499" w:type="dxa"/>
          </w:tcPr>
          <w:p w:rsidR="00B4038C" w:rsidRPr="00FB175D" w:rsidRDefault="00B4038C" w:rsidP="00FB1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175D">
              <w:rPr>
                <w:rFonts w:ascii="Times New Roman" w:hAnsi="Times New Roman" w:cs="Times New Roman"/>
                <w:sz w:val="24"/>
                <w:szCs w:val="24"/>
              </w:rPr>
              <w:t>Шашин</w:t>
            </w:r>
            <w:proofErr w:type="spellEnd"/>
            <w:r w:rsidRPr="00FB175D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4561" w:type="dxa"/>
            <w:vMerge w:val="restart"/>
          </w:tcPr>
          <w:p w:rsidR="00B4038C" w:rsidRPr="00FB175D" w:rsidRDefault="00B4038C" w:rsidP="00FB1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75D">
              <w:rPr>
                <w:rFonts w:ascii="Times New Roman" w:hAnsi="Times New Roman" w:cs="Times New Roman"/>
                <w:sz w:val="24"/>
                <w:szCs w:val="24"/>
              </w:rPr>
              <w:t>ОМО УГС «Информатика и вычислительная техника»</w:t>
            </w:r>
          </w:p>
        </w:tc>
        <w:tc>
          <w:tcPr>
            <w:tcW w:w="1701" w:type="dxa"/>
            <w:vMerge w:val="restart"/>
          </w:tcPr>
          <w:p w:rsidR="00B4038C" w:rsidRPr="00FB175D" w:rsidRDefault="00B4038C" w:rsidP="00FB1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75D">
              <w:rPr>
                <w:rFonts w:ascii="Times New Roman" w:hAnsi="Times New Roman" w:cs="Times New Roman"/>
                <w:sz w:val="24"/>
                <w:szCs w:val="24"/>
              </w:rPr>
              <w:t>26.1018</w:t>
            </w:r>
          </w:p>
        </w:tc>
        <w:tc>
          <w:tcPr>
            <w:tcW w:w="5464" w:type="dxa"/>
          </w:tcPr>
          <w:p w:rsidR="00B4038C" w:rsidRPr="00FB175D" w:rsidRDefault="00B4038C" w:rsidP="00FB175D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B175D">
              <w:rPr>
                <w:rFonts w:ascii="Times New Roman" w:hAnsi="Times New Roman" w:cs="Times New Roman"/>
                <w:sz w:val="24"/>
                <w:szCs w:val="24"/>
              </w:rPr>
              <w:t>Цифровая экономика</w:t>
            </w:r>
          </w:p>
        </w:tc>
      </w:tr>
      <w:tr w:rsidR="00B4038C" w:rsidRPr="00FB175D" w:rsidTr="00FB175D">
        <w:tc>
          <w:tcPr>
            <w:tcW w:w="561" w:type="dxa"/>
          </w:tcPr>
          <w:p w:rsidR="00B4038C" w:rsidRPr="00FB175D" w:rsidRDefault="004D5A44" w:rsidP="00FB1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75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99" w:type="dxa"/>
          </w:tcPr>
          <w:p w:rsidR="00B4038C" w:rsidRPr="00FB175D" w:rsidRDefault="00B4038C" w:rsidP="00FB1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75D">
              <w:rPr>
                <w:rFonts w:ascii="Times New Roman" w:hAnsi="Times New Roman" w:cs="Times New Roman"/>
                <w:sz w:val="24"/>
                <w:szCs w:val="24"/>
              </w:rPr>
              <w:t>Палкина Г.И.</w:t>
            </w:r>
          </w:p>
        </w:tc>
        <w:tc>
          <w:tcPr>
            <w:tcW w:w="4561" w:type="dxa"/>
            <w:vMerge/>
          </w:tcPr>
          <w:p w:rsidR="00B4038C" w:rsidRPr="00FB175D" w:rsidRDefault="00B4038C" w:rsidP="00FB1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4038C" w:rsidRPr="00FB175D" w:rsidRDefault="00B4038C" w:rsidP="00FB1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4" w:type="dxa"/>
          </w:tcPr>
          <w:p w:rsidR="00B4038C" w:rsidRPr="00FB175D" w:rsidRDefault="00B4038C" w:rsidP="00FB175D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B175D">
              <w:rPr>
                <w:rFonts w:ascii="Times New Roman" w:hAnsi="Times New Roman" w:cs="Times New Roman"/>
                <w:sz w:val="24"/>
                <w:szCs w:val="24"/>
              </w:rPr>
              <w:t xml:space="preserve">Из опыта работы с Единым порталом </w:t>
            </w:r>
            <w:proofErr w:type="spellStart"/>
            <w:r w:rsidRPr="00FB175D">
              <w:rPr>
                <w:rFonts w:ascii="Times New Roman" w:hAnsi="Times New Roman" w:cs="Times New Roman"/>
                <w:sz w:val="24"/>
                <w:szCs w:val="24"/>
              </w:rPr>
              <w:t>госуслуг</w:t>
            </w:r>
            <w:proofErr w:type="spellEnd"/>
            <w:r w:rsidRPr="00FB175D">
              <w:rPr>
                <w:rFonts w:ascii="Times New Roman" w:hAnsi="Times New Roman" w:cs="Times New Roman"/>
                <w:sz w:val="24"/>
                <w:szCs w:val="24"/>
              </w:rPr>
              <w:t xml:space="preserve"> на занятиях по специальности 40.02.03 «Право и судебное»</w:t>
            </w:r>
          </w:p>
        </w:tc>
      </w:tr>
      <w:tr w:rsidR="00B4038C" w:rsidRPr="00FB175D" w:rsidTr="00FB175D">
        <w:tc>
          <w:tcPr>
            <w:tcW w:w="561" w:type="dxa"/>
          </w:tcPr>
          <w:p w:rsidR="00B4038C" w:rsidRPr="00FB175D" w:rsidRDefault="004D5A44" w:rsidP="00FB1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75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99" w:type="dxa"/>
          </w:tcPr>
          <w:p w:rsidR="00B4038C" w:rsidRPr="00FB175D" w:rsidRDefault="00B4038C" w:rsidP="00FB175D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175D">
              <w:rPr>
                <w:rFonts w:ascii="Times New Roman" w:hAnsi="Times New Roman" w:cs="Times New Roman"/>
                <w:sz w:val="24"/>
                <w:szCs w:val="24"/>
              </w:rPr>
              <w:t>Обласова</w:t>
            </w:r>
            <w:proofErr w:type="spellEnd"/>
            <w:r w:rsidRPr="00FB175D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4561" w:type="dxa"/>
            <w:vMerge w:val="restart"/>
          </w:tcPr>
          <w:p w:rsidR="00B4038C" w:rsidRPr="00FB175D" w:rsidRDefault="00B4038C" w:rsidP="00FB175D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175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IX</w:t>
            </w:r>
            <w:r w:rsidRPr="00FB17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региональная краеведческая конференция Гороховские чтения, посвященная 100-летию начала гражданской войны в России.</w:t>
            </w:r>
          </w:p>
          <w:p w:rsidR="00B4038C" w:rsidRPr="00FB175D" w:rsidRDefault="00B4038C" w:rsidP="00FB1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75D">
              <w:rPr>
                <w:rFonts w:ascii="Times New Roman" w:hAnsi="Times New Roman" w:cs="Times New Roman"/>
                <w:sz w:val="24"/>
                <w:szCs w:val="24"/>
              </w:rPr>
              <w:t>(Челябинский областной краеведческий музей)</w:t>
            </w:r>
          </w:p>
        </w:tc>
        <w:tc>
          <w:tcPr>
            <w:tcW w:w="1701" w:type="dxa"/>
            <w:vMerge w:val="restart"/>
          </w:tcPr>
          <w:p w:rsidR="00B4038C" w:rsidRPr="00FB175D" w:rsidRDefault="00B4038C" w:rsidP="00FB1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75D">
              <w:rPr>
                <w:rFonts w:ascii="Times New Roman" w:hAnsi="Times New Roman" w:cs="Times New Roman"/>
                <w:sz w:val="24"/>
                <w:szCs w:val="24"/>
              </w:rPr>
              <w:t>16.11.18</w:t>
            </w:r>
          </w:p>
        </w:tc>
        <w:tc>
          <w:tcPr>
            <w:tcW w:w="5464" w:type="dxa"/>
          </w:tcPr>
          <w:p w:rsidR="00B4038C" w:rsidRPr="00FB175D" w:rsidRDefault="00B4038C" w:rsidP="00FB1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75D">
              <w:rPr>
                <w:rFonts w:ascii="Times New Roman" w:hAnsi="Times New Roman" w:cs="Times New Roman"/>
                <w:sz w:val="24"/>
                <w:szCs w:val="24"/>
              </w:rPr>
              <w:t>Гражданская война в памятниках и мемориальных досках на территории ЗГО.</w:t>
            </w:r>
          </w:p>
        </w:tc>
      </w:tr>
      <w:tr w:rsidR="00B4038C" w:rsidRPr="00FB175D" w:rsidTr="00FB175D">
        <w:tc>
          <w:tcPr>
            <w:tcW w:w="561" w:type="dxa"/>
          </w:tcPr>
          <w:p w:rsidR="00B4038C" w:rsidRPr="00FB175D" w:rsidRDefault="004D5A44" w:rsidP="00FB1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75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99" w:type="dxa"/>
          </w:tcPr>
          <w:p w:rsidR="00B4038C" w:rsidRPr="00FB175D" w:rsidRDefault="00B4038C" w:rsidP="00FB175D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B175D">
              <w:rPr>
                <w:rFonts w:ascii="Times New Roman" w:hAnsi="Times New Roman" w:cs="Times New Roman"/>
                <w:sz w:val="24"/>
                <w:szCs w:val="24"/>
              </w:rPr>
              <w:t>Гарифуллина Н.Л.</w:t>
            </w:r>
          </w:p>
        </w:tc>
        <w:tc>
          <w:tcPr>
            <w:tcW w:w="4561" w:type="dxa"/>
            <w:vMerge/>
          </w:tcPr>
          <w:p w:rsidR="00B4038C" w:rsidRPr="00FB175D" w:rsidRDefault="00B4038C" w:rsidP="00FB175D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vMerge/>
          </w:tcPr>
          <w:p w:rsidR="00B4038C" w:rsidRPr="00FB175D" w:rsidRDefault="00B4038C" w:rsidP="00FB1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4" w:type="dxa"/>
          </w:tcPr>
          <w:p w:rsidR="00B4038C" w:rsidRPr="00FB175D" w:rsidRDefault="00B4038C" w:rsidP="00FB1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75D">
              <w:rPr>
                <w:rFonts w:ascii="Times New Roman" w:hAnsi="Times New Roman" w:cs="Times New Roman"/>
                <w:sz w:val="24"/>
                <w:szCs w:val="24"/>
              </w:rPr>
              <w:t>Страница из истории Гражданской войны: «белый»  Златоуст.</w:t>
            </w:r>
          </w:p>
        </w:tc>
      </w:tr>
      <w:tr w:rsidR="00B4038C" w:rsidRPr="00FB175D" w:rsidTr="00FB175D">
        <w:tc>
          <w:tcPr>
            <w:tcW w:w="561" w:type="dxa"/>
          </w:tcPr>
          <w:p w:rsidR="00B4038C" w:rsidRPr="00FB175D" w:rsidRDefault="004D5A44" w:rsidP="00FB1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75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99" w:type="dxa"/>
          </w:tcPr>
          <w:p w:rsidR="00B4038C" w:rsidRPr="00FB175D" w:rsidRDefault="00B4038C" w:rsidP="00FB175D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B175D">
              <w:rPr>
                <w:rFonts w:ascii="Times New Roman" w:hAnsi="Times New Roman" w:cs="Times New Roman"/>
                <w:sz w:val="24"/>
                <w:szCs w:val="24"/>
              </w:rPr>
              <w:t>Чернова М.П.</w:t>
            </w:r>
          </w:p>
        </w:tc>
        <w:tc>
          <w:tcPr>
            <w:tcW w:w="4561" w:type="dxa"/>
          </w:tcPr>
          <w:p w:rsidR="00B4038C" w:rsidRPr="00FB175D" w:rsidRDefault="00B4038C" w:rsidP="00FB1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75D">
              <w:rPr>
                <w:rFonts w:ascii="Times New Roman" w:hAnsi="Times New Roman" w:cs="Times New Roman"/>
                <w:sz w:val="24"/>
                <w:szCs w:val="24"/>
              </w:rPr>
              <w:t>ОМО УГС «Технология машиностроения»</w:t>
            </w:r>
          </w:p>
        </w:tc>
        <w:tc>
          <w:tcPr>
            <w:tcW w:w="1701" w:type="dxa"/>
          </w:tcPr>
          <w:p w:rsidR="00B4038C" w:rsidRPr="00FB175D" w:rsidRDefault="00B4038C" w:rsidP="00FB1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75D">
              <w:rPr>
                <w:rFonts w:ascii="Times New Roman" w:hAnsi="Times New Roman" w:cs="Times New Roman"/>
                <w:sz w:val="24"/>
                <w:szCs w:val="24"/>
              </w:rPr>
              <w:t xml:space="preserve">22.11.18 </w:t>
            </w:r>
          </w:p>
        </w:tc>
        <w:tc>
          <w:tcPr>
            <w:tcW w:w="5464" w:type="dxa"/>
          </w:tcPr>
          <w:p w:rsidR="00B4038C" w:rsidRPr="00FB175D" w:rsidRDefault="00B4038C" w:rsidP="00FB175D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B175D">
              <w:rPr>
                <w:rFonts w:ascii="Times New Roman" w:hAnsi="Times New Roman" w:cs="Times New Roman"/>
                <w:sz w:val="24"/>
                <w:szCs w:val="24"/>
              </w:rPr>
              <w:t>Особенности дипломного проектирования технического профиля</w:t>
            </w:r>
          </w:p>
        </w:tc>
      </w:tr>
      <w:tr w:rsidR="00B4038C" w:rsidRPr="00FB175D" w:rsidTr="00FB175D">
        <w:tc>
          <w:tcPr>
            <w:tcW w:w="561" w:type="dxa"/>
          </w:tcPr>
          <w:p w:rsidR="00B4038C" w:rsidRPr="00FB175D" w:rsidRDefault="004D5A44" w:rsidP="00FB1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75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99" w:type="dxa"/>
          </w:tcPr>
          <w:p w:rsidR="00B4038C" w:rsidRPr="00FB175D" w:rsidRDefault="004D5A44" w:rsidP="00FB175D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B175D">
              <w:rPr>
                <w:rFonts w:ascii="Times New Roman" w:hAnsi="Times New Roman" w:cs="Times New Roman"/>
                <w:sz w:val="24"/>
                <w:szCs w:val="24"/>
              </w:rPr>
              <w:t>Цуканова И.Н.</w:t>
            </w:r>
          </w:p>
        </w:tc>
        <w:tc>
          <w:tcPr>
            <w:tcW w:w="4561" w:type="dxa"/>
          </w:tcPr>
          <w:p w:rsidR="00B4038C" w:rsidRPr="00FB175D" w:rsidRDefault="00B4038C" w:rsidP="00FB1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75D">
              <w:rPr>
                <w:rFonts w:ascii="Times New Roman" w:hAnsi="Times New Roman" w:cs="Times New Roman"/>
                <w:sz w:val="24"/>
                <w:szCs w:val="24"/>
              </w:rPr>
              <w:t xml:space="preserve">Конференция «Практика реализации стратегии кадрового обеспечения промышленного роста: методический аспект деятельности ПОО» </w:t>
            </w:r>
          </w:p>
        </w:tc>
        <w:tc>
          <w:tcPr>
            <w:tcW w:w="1701" w:type="dxa"/>
          </w:tcPr>
          <w:p w:rsidR="00B4038C" w:rsidRPr="00FB175D" w:rsidRDefault="00B4038C" w:rsidP="00FB1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75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4D5A44" w:rsidRPr="00FB175D">
              <w:rPr>
                <w:rFonts w:ascii="Times New Roman" w:hAnsi="Times New Roman" w:cs="Times New Roman"/>
                <w:sz w:val="24"/>
                <w:szCs w:val="24"/>
              </w:rPr>
              <w:t>.11.18</w:t>
            </w:r>
          </w:p>
        </w:tc>
        <w:tc>
          <w:tcPr>
            <w:tcW w:w="5464" w:type="dxa"/>
          </w:tcPr>
          <w:p w:rsidR="00B4038C" w:rsidRPr="00FB175D" w:rsidRDefault="00B4038C" w:rsidP="00FB1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75D">
              <w:rPr>
                <w:rFonts w:ascii="Times New Roman" w:hAnsi="Times New Roman" w:cs="Times New Roman"/>
                <w:sz w:val="24"/>
                <w:szCs w:val="24"/>
              </w:rPr>
              <w:t xml:space="preserve">Конкурсы </w:t>
            </w:r>
            <w:proofErr w:type="spellStart"/>
            <w:r w:rsidRPr="00FB175D">
              <w:rPr>
                <w:rFonts w:ascii="Times New Roman" w:hAnsi="Times New Roman" w:cs="Times New Roman"/>
                <w:sz w:val="24"/>
                <w:szCs w:val="24"/>
              </w:rPr>
              <w:t>Ворлдскиллс</w:t>
            </w:r>
            <w:proofErr w:type="spellEnd"/>
            <w:r w:rsidRPr="00FB175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FB175D">
              <w:rPr>
                <w:rFonts w:ascii="Times New Roman" w:hAnsi="Times New Roman" w:cs="Times New Roman"/>
                <w:sz w:val="24"/>
                <w:szCs w:val="24"/>
              </w:rPr>
              <w:t>Абилимпикс</w:t>
            </w:r>
            <w:proofErr w:type="spellEnd"/>
            <w:r w:rsidRPr="00FB175D">
              <w:rPr>
                <w:rFonts w:ascii="Times New Roman" w:hAnsi="Times New Roman" w:cs="Times New Roman"/>
                <w:sz w:val="24"/>
                <w:szCs w:val="24"/>
              </w:rPr>
              <w:t xml:space="preserve"> как одно из средств подготовки высококвалифицированного специалиста</w:t>
            </w:r>
          </w:p>
        </w:tc>
      </w:tr>
      <w:tr w:rsidR="00B4038C" w:rsidRPr="00FB175D" w:rsidTr="00FB175D">
        <w:tc>
          <w:tcPr>
            <w:tcW w:w="561" w:type="dxa"/>
          </w:tcPr>
          <w:p w:rsidR="00B4038C" w:rsidRPr="00FB175D" w:rsidRDefault="004D5A44" w:rsidP="00FB1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75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99" w:type="dxa"/>
          </w:tcPr>
          <w:p w:rsidR="00B4038C" w:rsidRPr="00FB175D" w:rsidRDefault="004D5A44" w:rsidP="00FB175D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B175D">
              <w:rPr>
                <w:rFonts w:ascii="Times New Roman" w:hAnsi="Times New Roman" w:cs="Times New Roman"/>
                <w:sz w:val="24"/>
                <w:szCs w:val="24"/>
              </w:rPr>
              <w:t>Тимофеева Е.В.</w:t>
            </w:r>
          </w:p>
        </w:tc>
        <w:tc>
          <w:tcPr>
            <w:tcW w:w="4561" w:type="dxa"/>
          </w:tcPr>
          <w:p w:rsidR="00B4038C" w:rsidRPr="00FB175D" w:rsidRDefault="00B4038C" w:rsidP="00FB1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75D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Городское мероприятие МКУ Управления образования и молодежной политики ЗГО – встреча делегации </w:t>
            </w:r>
            <w:proofErr w:type="gramStart"/>
            <w:r w:rsidRPr="00FB175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FB17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D5A44" w:rsidRPr="00FB17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175D">
              <w:rPr>
                <w:rFonts w:ascii="Times New Roman" w:hAnsi="Times New Roman" w:cs="Times New Roman"/>
                <w:sz w:val="24"/>
                <w:szCs w:val="24"/>
              </w:rPr>
              <w:t>Москва в рамках реализации проекта «Школы городов России – партнеры Москвы»</w:t>
            </w:r>
          </w:p>
        </w:tc>
        <w:tc>
          <w:tcPr>
            <w:tcW w:w="1701" w:type="dxa"/>
          </w:tcPr>
          <w:p w:rsidR="00B4038C" w:rsidRPr="00FB175D" w:rsidRDefault="00B4038C" w:rsidP="00FB1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75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4D5A44" w:rsidRPr="00FB175D">
              <w:rPr>
                <w:rFonts w:ascii="Times New Roman" w:hAnsi="Times New Roman" w:cs="Times New Roman"/>
                <w:sz w:val="24"/>
                <w:szCs w:val="24"/>
              </w:rPr>
              <w:t>.12.18</w:t>
            </w:r>
          </w:p>
        </w:tc>
        <w:tc>
          <w:tcPr>
            <w:tcW w:w="5464" w:type="dxa"/>
          </w:tcPr>
          <w:p w:rsidR="00B4038C" w:rsidRPr="00FB175D" w:rsidRDefault="00B4038C" w:rsidP="00FB1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75D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  <w:proofErr w:type="spellStart"/>
            <w:r w:rsidRPr="00FB175D">
              <w:rPr>
                <w:rFonts w:ascii="Times New Roman" w:hAnsi="Times New Roman" w:cs="Times New Roman"/>
                <w:sz w:val="24"/>
                <w:szCs w:val="24"/>
              </w:rPr>
              <w:t>общеразвивающей</w:t>
            </w:r>
            <w:proofErr w:type="spellEnd"/>
            <w:r w:rsidRPr="00FB175D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внеурочной деятельности</w:t>
            </w:r>
            <w:r w:rsidR="004D5A44" w:rsidRPr="00FB175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FB17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B17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FB175D">
              <w:rPr>
                <w:rFonts w:ascii="Times New Roman" w:hAnsi="Times New Roman" w:cs="Times New Roman"/>
                <w:sz w:val="24"/>
                <w:szCs w:val="24"/>
              </w:rPr>
              <w:t>-моделирование</w:t>
            </w:r>
            <w:r w:rsidR="004D5A44" w:rsidRPr="00FB175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1497B" w:rsidRPr="00FB175D" w:rsidTr="00FB175D">
        <w:tc>
          <w:tcPr>
            <w:tcW w:w="14786" w:type="dxa"/>
            <w:gridSpan w:val="5"/>
          </w:tcPr>
          <w:p w:rsidR="00B21E94" w:rsidRPr="00FB175D" w:rsidRDefault="00B21E94" w:rsidP="00FB175D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</w:p>
          <w:p w:rsidR="00E1497B" w:rsidRPr="00FB175D" w:rsidRDefault="00BE761B" w:rsidP="00FB175D">
            <w:pPr>
              <w:pStyle w:val="a4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FB175D">
              <w:rPr>
                <w:b/>
                <w:sz w:val="28"/>
                <w:szCs w:val="28"/>
              </w:rPr>
              <w:t>2019</w:t>
            </w:r>
          </w:p>
          <w:p w:rsidR="00B21E94" w:rsidRPr="00FB175D" w:rsidRDefault="00B21E94" w:rsidP="00FB175D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</w:p>
        </w:tc>
      </w:tr>
      <w:tr w:rsidR="003F6FA3" w:rsidRPr="00FB175D" w:rsidTr="00FB175D">
        <w:tc>
          <w:tcPr>
            <w:tcW w:w="561" w:type="dxa"/>
          </w:tcPr>
          <w:p w:rsidR="003F6FA3" w:rsidRPr="00FB175D" w:rsidRDefault="00543D75" w:rsidP="00FB1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7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9" w:type="dxa"/>
          </w:tcPr>
          <w:p w:rsidR="003F6FA3" w:rsidRPr="00FB175D" w:rsidRDefault="003F6FA3" w:rsidP="00FB175D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B175D">
              <w:rPr>
                <w:rFonts w:ascii="Times New Roman" w:hAnsi="Times New Roman" w:cs="Times New Roman"/>
                <w:sz w:val="24"/>
                <w:szCs w:val="24"/>
              </w:rPr>
              <w:t>Куницына О.С.</w:t>
            </w:r>
          </w:p>
        </w:tc>
        <w:tc>
          <w:tcPr>
            <w:tcW w:w="4561" w:type="dxa"/>
            <w:vMerge w:val="restart"/>
          </w:tcPr>
          <w:p w:rsidR="003F6FA3" w:rsidRPr="00FB175D" w:rsidRDefault="003F6FA3" w:rsidP="00FB1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75D">
              <w:rPr>
                <w:rFonts w:ascii="Times New Roman" w:hAnsi="Times New Roman" w:cs="Times New Roman"/>
                <w:sz w:val="24"/>
                <w:szCs w:val="24"/>
              </w:rPr>
              <w:t>Педагогические чтения «Формирование и развитие профессионально важных качеств педагога»</w:t>
            </w:r>
          </w:p>
        </w:tc>
        <w:tc>
          <w:tcPr>
            <w:tcW w:w="1701" w:type="dxa"/>
            <w:vMerge w:val="restart"/>
          </w:tcPr>
          <w:p w:rsidR="003F6FA3" w:rsidRPr="00FB175D" w:rsidRDefault="003F6FA3" w:rsidP="00FB1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75D">
              <w:rPr>
                <w:rFonts w:ascii="Times New Roman" w:hAnsi="Times New Roman" w:cs="Times New Roman"/>
                <w:sz w:val="24"/>
                <w:szCs w:val="24"/>
              </w:rPr>
              <w:t>10.01.19</w:t>
            </w:r>
          </w:p>
        </w:tc>
        <w:tc>
          <w:tcPr>
            <w:tcW w:w="5464" w:type="dxa"/>
          </w:tcPr>
          <w:p w:rsidR="003F6FA3" w:rsidRPr="00FB175D" w:rsidRDefault="003F6FA3" w:rsidP="00FB1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75D">
              <w:rPr>
                <w:rFonts w:ascii="Times New Roman" w:hAnsi="Times New Roman" w:cs="Times New Roman"/>
                <w:sz w:val="24"/>
                <w:szCs w:val="24"/>
              </w:rPr>
              <w:t>Концепция реализации национального проекта «Развитие образования».</w:t>
            </w:r>
          </w:p>
          <w:p w:rsidR="003F6FA3" w:rsidRPr="00FB175D" w:rsidRDefault="003F6FA3" w:rsidP="00FB1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FA3" w:rsidRPr="00FB175D" w:rsidTr="00FB175D">
        <w:tc>
          <w:tcPr>
            <w:tcW w:w="561" w:type="dxa"/>
          </w:tcPr>
          <w:p w:rsidR="003F6FA3" w:rsidRPr="00FB175D" w:rsidRDefault="00543D75" w:rsidP="00FB1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7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99" w:type="dxa"/>
          </w:tcPr>
          <w:p w:rsidR="003F6FA3" w:rsidRPr="00FB175D" w:rsidRDefault="003F6FA3" w:rsidP="00FB175D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175D">
              <w:rPr>
                <w:rFonts w:ascii="Times New Roman" w:hAnsi="Times New Roman" w:cs="Times New Roman"/>
                <w:sz w:val="24"/>
                <w:szCs w:val="24"/>
              </w:rPr>
              <w:t>Низамутдинов</w:t>
            </w:r>
            <w:proofErr w:type="spellEnd"/>
            <w:r w:rsidRPr="00FB175D">
              <w:rPr>
                <w:rFonts w:ascii="Times New Roman" w:hAnsi="Times New Roman" w:cs="Times New Roman"/>
                <w:sz w:val="24"/>
                <w:szCs w:val="24"/>
              </w:rPr>
              <w:t xml:space="preserve"> Л.М.</w:t>
            </w:r>
          </w:p>
        </w:tc>
        <w:tc>
          <w:tcPr>
            <w:tcW w:w="4561" w:type="dxa"/>
            <w:vMerge/>
          </w:tcPr>
          <w:p w:rsidR="003F6FA3" w:rsidRPr="00FB175D" w:rsidRDefault="003F6FA3" w:rsidP="00FB1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F6FA3" w:rsidRPr="00FB175D" w:rsidRDefault="003F6FA3" w:rsidP="00FB1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4" w:type="dxa"/>
          </w:tcPr>
          <w:p w:rsidR="003F6FA3" w:rsidRPr="00FB175D" w:rsidRDefault="003F6FA3" w:rsidP="00FB1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75D">
              <w:rPr>
                <w:rFonts w:ascii="Times New Roman" w:hAnsi="Times New Roman" w:cs="Times New Roman"/>
                <w:sz w:val="24"/>
                <w:szCs w:val="24"/>
              </w:rPr>
              <w:t>Информационная грамотность преподавателя.</w:t>
            </w:r>
          </w:p>
        </w:tc>
      </w:tr>
      <w:tr w:rsidR="003F6FA3" w:rsidRPr="00FB175D" w:rsidTr="00FB175D">
        <w:tc>
          <w:tcPr>
            <w:tcW w:w="561" w:type="dxa"/>
          </w:tcPr>
          <w:p w:rsidR="003F6FA3" w:rsidRPr="00FB175D" w:rsidRDefault="00543D75" w:rsidP="00FB1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7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99" w:type="dxa"/>
          </w:tcPr>
          <w:p w:rsidR="003F6FA3" w:rsidRPr="00FB175D" w:rsidRDefault="003F6FA3" w:rsidP="00FB175D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175D">
              <w:rPr>
                <w:rFonts w:ascii="Times New Roman" w:hAnsi="Times New Roman" w:cs="Times New Roman"/>
                <w:sz w:val="24"/>
                <w:szCs w:val="24"/>
              </w:rPr>
              <w:t>Шерстнева</w:t>
            </w:r>
            <w:proofErr w:type="spellEnd"/>
            <w:r w:rsidRPr="00FB175D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4561" w:type="dxa"/>
            <w:vMerge/>
          </w:tcPr>
          <w:p w:rsidR="003F6FA3" w:rsidRPr="00FB175D" w:rsidRDefault="003F6FA3" w:rsidP="00FB1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F6FA3" w:rsidRPr="00FB175D" w:rsidRDefault="003F6FA3" w:rsidP="00FB1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4" w:type="dxa"/>
          </w:tcPr>
          <w:p w:rsidR="003F6FA3" w:rsidRPr="00FB175D" w:rsidRDefault="003F6FA3" w:rsidP="00FB1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75D">
              <w:rPr>
                <w:rFonts w:ascii="Times New Roman" w:hAnsi="Times New Roman" w:cs="Times New Roman"/>
                <w:sz w:val="24"/>
                <w:szCs w:val="24"/>
              </w:rPr>
              <w:t>Требования к профессиональной компетентности преподавателя в условиях инклюзивного образования.</w:t>
            </w:r>
          </w:p>
        </w:tc>
      </w:tr>
      <w:tr w:rsidR="003F6FA3" w:rsidRPr="00FB175D" w:rsidTr="00FB175D">
        <w:tc>
          <w:tcPr>
            <w:tcW w:w="561" w:type="dxa"/>
          </w:tcPr>
          <w:p w:rsidR="003F6FA3" w:rsidRPr="00FB175D" w:rsidRDefault="00543D75" w:rsidP="00FB1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7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99" w:type="dxa"/>
          </w:tcPr>
          <w:p w:rsidR="003F6FA3" w:rsidRPr="00FB175D" w:rsidRDefault="003F6FA3" w:rsidP="00FB1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175D">
              <w:rPr>
                <w:rFonts w:ascii="Times New Roman" w:hAnsi="Times New Roman" w:cs="Times New Roman"/>
                <w:sz w:val="24"/>
                <w:szCs w:val="24"/>
              </w:rPr>
              <w:t>Чукой</w:t>
            </w:r>
            <w:proofErr w:type="spellEnd"/>
            <w:r w:rsidRPr="00FB175D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3F6FA3" w:rsidRPr="00FB175D" w:rsidRDefault="003F6FA3" w:rsidP="00FB175D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1" w:type="dxa"/>
            <w:vMerge/>
          </w:tcPr>
          <w:p w:rsidR="003F6FA3" w:rsidRPr="00FB175D" w:rsidRDefault="003F6FA3" w:rsidP="00FB1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F6FA3" w:rsidRPr="00FB175D" w:rsidRDefault="003F6FA3" w:rsidP="00FB1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4" w:type="dxa"/>
          </w:tcPr>
          <w:p w:rsidR="003F6FA3" w:rsidRPr="00FB175D" w:rsidRDefault="003F6FA3" w:rsidP="00FB1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75D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proofErr w:type="spellStart"/>
            <w:r w:rsidRPr="00FB175D">
              <w:rPr>
                <w:rFonts w:ascii="Times New Roman" w:hAnsi="Times New Roman" w:cs="Times New Roman"/>
                <w:sz w:val="24"/>
                <w:szCs w:val="24"/>
              </w:rPr>
              <w:t>креативных</w:t>
            </w:r>
            <w:proofErr w:type="spellEnd"/>
            <w:r w:rsidRPr="00FB175D">
              <w:rPr>
                <w:rFonts w:ascii="Times New Roman" w:hAnsi="Times New Roman" w:cs="Times New Roman"/>
                <w:sz w:val="24"/>
                <w:szCs w:val="24"/>
              </w:rPr>
              <w:t xml:space="preserve"> качеств педагога в процессе </w:t>
            </w:r>
            <w:r w:rsidRPr="00FB17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формирования интереса к специальности «Конструирование, моделирование и технология швейных изделий».</w:t>
            </w:r>
          </w:p>
        </w:tc>
      </w:tr>
      <w:tr w:rsidR="003F6FA3" w:rsidRPr="00FB175D" w:rsidTr="00FB175D">
        <w:tc>
          <w:tcPr>
            <w:tcW w:w="561" w:type="dxa"/>
          </w:tcPr>
          <w:p w:rsidR="003F6FA3" w:rsidRPr="00FB175D" w:rsidRDefault="00543D75" w:rsidP="00FB1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7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499" w:type="dxa"/>
          </w:tcPr>
          <w:p w:rsidR="003F6FA3" w:rsidRPr="00FB175D" w:rsidRDefault="003F6FA3" w:rsidP="00FB1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175D">
              <w:rPr>
                <w:rFonts w:ascii="Times New Roman" w:hAnsi="Times New Roman" w:cs="Times New Roman"/>
                <w:sz w:val="24"/>
                <w:szCs w:val="24"/>
              </w:rPr>
              <w:t>Першинова</w:t>
            </w:r>
            <w:proofErr w:type="spellEnd"/>
            <w:r w:rsidRPr="00FB175D">
              <w:rPr>
                <w:rFonts w:ascii="Times New Roman" w:hAnsi="Times New Roman" w:cs="Times New Roman"/>
                <w:sz w:val="24"/>
                <w:szCs w:val="24"/>
              </w:rPr>
              <w:t xml:space="preserve"> С.М.</w:t>
            </w:r>
          </w:p>
          <w:p w:rsidR="003F6FA3" w:rsidRPr="00FB175D" w:rsidRDefault="003F6FA3" w:rsidP="00FB175D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1" w:type="dxa"/>
            <w:vMerge/>
          </w:tcPr>
          <w:p w:rsidR="003F6FA3" w:rsidRPr="00FB175D" w:rsidRDefault="003F6FA3" w:rsidP="00FB1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F6FA3" w:rsidRPr="00FB175D" w:rsidRDefault="003F6FA3" w:rsidP="00FB1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4" w:type="dxa"/>
          </w:tcPr>
          <w:p w:rsidR="003F6FA3" w:rsidRPr="00FB175D" w:rsidRDefault="003F6FA3" w:rsidP="00FB1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75D">
              <w:rPr>
                <w:rFonts w:ascii="Times New Roman" w:hAnsi="Times New Roman" w:cs="Times New Roman"/>
                <w:sz w:val="24"/>
                <w:szCs w:val="24"/>
              </w:rPr>
              <w:t>Требование времени – коммуникативный педагог.</w:t>
            </w:r>
          </w:p>
        </w:tc>
      </w:tr>
      <w:tr w:rsidR="003F6FA3" w:rsidRPr="00FB175D" w:rsidTr="00FB175D">
        <w:tc>
          <w:tcPr>
            <w:tcW w:w="561" w:type="dxa"/>
          </w:tcPr>
          <w:p w:rsidR="003F6FA3" w:rsidRPr="00FB175D" w:rsidRDefault="00543D75" w:rsidP="00FB1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75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99" w:type="dxa"/>
          </w:tcPr>
          <w:p w:rsidR="003F6FA3" w:rsidRPr="00FB175D" w:rsidRDefault="003F6FA3" w:rsidP="00FB1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175D">
              <w:rPr>
                <w:rFonts w:ascii="Times New Roman" w:hAnsi="Times New Roman" w:cs="Times New Roman"/>
                <w:sz w:val="24"/>
                <w:szCs w:val="24"/>
              </w:rPr>
              <w:t>Обласова</w:t>
            </w:r>
            <w:proofErr w:type="spellEnd"/>
            <w:r w:rsidRPr="00FB175D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3F6FA3" w:rsidRPr="00FB175D" w:rsidRDefault="003F6FA3" w:rsidP="00FB1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1" w:type="dxa"/>
            <w:vMerge/>
          </w:tcPr>
          <w:p w:rsidR="003F6FA3" w:rsidRPr="00FB175D" w:rsidRDefault="003F6FA3" w:rsidP="00FB1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F6FA3" w:rsidRPr="00FB175D" w:rsidRDefault="003F6FA3" w:rsidP="00FB1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4" w:type="dxa"/>
          </w:tcPr>
          <w:p w:rsidR="003F6FA3" w:rsidRPr="00FB175D" w:rsidRDefault="003F6FA3" w:rsidP="00FB1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75D">
              <w:rPr>
                <w:rFonts w:ascii="Times New Roman" w:hAnsi="Times New Roman" w:cs="Times New Roman"/>
                <w:sz w:val="24"/>
                <w:szCs w:val="24"/>
              </w:rPr>
              <w:t>Самообразование как необходимый фактор личностного развития педагога.</w:t>
            </w:r>
          </w:p>
        </w:tc>
      </w:tr>
      <w:tr w:rsidR="003F6FA3" w:rsidRPr="00FB175D" w:rsidTr="00FB175D">
        <w:tc>
          <w:tcPr>
            <w:tcW w:w="561" w:type="dxa"/>
          </w:tcPr>
          <w:p w:rsidR="003F6FA3" w:rsidRPr="00FB175D" w:rsidRDefault="00543D75" w:rsidP="00FB1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75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99" w:type="dxa"/>
          </w:tcPr>
          <w:p w:rsidR="003F6FA3" w:rsidRPr="00FB175D" w:rsidRDefault="003F6FA3" w:rsidP="00FB1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75D">
              <w:rPr>
                <w:rFonts w:ascii="Times New Roman" w:hAnsi="Times New Roman" w:cs="Times New Roman"/>
                <w:sz w:val="24"/>
                <w:szCs w:val="24"/>
              </w:rPr>
              <w:t>Лёвина С.Ю.</w:t>
            </w:r>
          </w:p>
          <w:p w:rsidR="003F6FA3" w:rsidRPr="00FB175D" w:rsidRDefault="003F6FA3" w:rsidP="00FB1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1" w:type="dxa"/>
            <w:vMerge/>
          </w:tcPr>
          <w:p w:rsidR="003F6FA3" w:rsidRPr="00FB175D" w:rsidRDefault="003F6FA3" w:rsidP="00FB1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F6FA3" w:rsidRPr="00FB175D" w:rsidRDefault="003F6FA3" w:rsidP="00FB1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4" w:type="dxa"/>
          </w:tcPr>
          <w:p w:rsidR="003F6FA3" w:rsidRPr="00FB175D" w:rsidRDefault="003F6FA3" w:rsidP="00FB1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75D">
              <w:rPr>
                <w:rFonts w:ascii="Times New Roman" w:hAnsi="Times New Roman" w:cs="Times New Roman"/>
                <w:sz w:val="24"/>
                <w:szCs w:val="24"/>
              </w:rPr>
              <w:t>Совершенствование методов, приёмов и форм обучения студентов профессии «Парикмахер».</w:t>
            </w:r>
          </w:p>
        </w:tc>
      </w:tr>
      <w:tr w:rsidR="003F6FA3" w:rsidRPr="00FB175D" w:rsidTr="00FB175D">
        <w:tc>
          <w:tcPr>
            <w:tcW w:w="561" w:type="dxa"/>
          </w:tcPr>
          <w:p w:rsidR="003F6FA3" w:rsidRPr="00FB175D" w:rsidRDefault="00543D75" w:rsidP="00FB1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75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99" w:type="dxa"/>
          </w:tcPr>
          <w:p w:rsidR="003F6FA3" w:rsidRPr="00FB175D" w:rsidRDefault="003F6FA3" w:rsidP="00FB175D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B175D">
              <w:rPr>
                <w:rFonts w:ascii="Times New Roman" w:hAnsi="Times New Roman" w:cs="Times New Roman"/>
                <w:sz w:val="24"/>
                <w:szCs w:val="24"/>
              </w:rPr>
              <w:t>Яцковская И.Г.</w:t>
            </w:r>
          </w:p>
        </w:tc>
        <w:tc>
          <w:tcPr>
            <w:tcW w:w="4561" w:type="dxa"/>
            <w:vMerge/>
          </w:tcPr>
          <w:p w:rsidR="003F6FA3" w:rsidRPr="00FB175D" w:rsidRDefault="003F6FA3" w:rsidP="00FB1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F6FA3" w:rsidRPr="00FB175D" w:rsidRDefault="003F6FA3" w:rsidP="00FB1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4" w:type="dxa"/>
          </w:tcPr>
          <w:p w:rsidR="003F6FA3" w:rsidRPr="00FB175D" w:rsidRDefault="003F6FA3" w:rsidP="00FB1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75D">
              <w:rPr>
                <w:rFonts w:ascii="Times New Roman" w:hAnsi="Times New Roman" w:cs="Times New Roman"/>
                <w:sz w:val="24"/>
                <w:szCs w:val="24"/>
              </w:rPr>
              <w:t>Социально-значимые качества классного руководителя.</w:t>
            </w:r>
          </w:p>
        </w:tc>
      </w:tr>
      <w:tr w:rsidR="004D5A44" w:rsidRPr="00FB175D" w:rsidTr="00FB175D">
        <w:tc>
          <w:tcPr>
            <w:tcW w:w="561" w:type="dxa"/>
          </w:tcPr>
          <w:p w:rsidR="004D5A44" w:rsidRPr="00FB175D" w:rsidRDefault="00543D75" w:rsidP="00FB1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75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99" w:type="dxa"/>
          </w:tcPr>
          <w:p w:rsidR="004D5A44" w:rsidRPr="00FB175D" w:rsidRDefault="003F6FA3" w:rsidP="00FB175D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B175D">
              <w:rPr>
                <w:rFonts w:ascii="Times New Roman" w:hAnsi="Times New Roman" w:cs="Times New Roman"/>
                <w:sz w:val="24"/>
                <w:szCs w:val="24"/>
              </w:rPr>
              <w:t>Войсковая Е.Ю.</w:t>
            </w:r>
          </w:p>
        </w:tc>
        <w:tc>
          <w:tcPr>
            <w:tcW w:w="4561" w:type="dxa"/>
          </w:tcPr>
          <w:p w:rsidR="004D5A44" w:rsidRPr="00FB175D" w:rsidRDefault="004D5A44" w:rsidP="00FB1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75D">
              <w:rPr>
                <w:rFonts w:ascii="Times New Roman" w:hAnsi="Times New Roman" w:cs="Times New Roman"/>
                <w:sz w:val="24"/>
                <w:szCs w:val="24"/>
              </w:rPr>
              <w:t>ОМО УГС «</w:t>
            </w:r>
            <w:proofErr w:type="spellStart"/>
            <w:r w:rsidRPr="00FB175D">
              <w:rPr>
                <w:rFonts w:ascii="Times New Roman" w:hAnsi="Times New Roman" w:cs="Times New Roman"/>
                <w:sz w:val="24"/>
                <w:szCs w:val="24"/>
              </w:rPr>
              <w:t>Электро</w:t>
            </w:r>
            <w:proofErr w:type="spellEnd"/>
            <w:r w:rsidRPr="00FB175D">
              <w:rPr>
                <w:rFonts w:ascii="Times New Roman" w:hAnsi="Times New Roman" w:cs="Times New Roman"/>
                <w:sz w:val="24"/>
                <w:szCs w:val="24"/>
              </w:rPr>
              <w:t>- и теплоэнергетика»</w:t>
            </w:r>
          </w:p>
        </w:tc>
        <w:tc>
          <w:tcPr>
            <w:tcW w:w="1701" w:type="dxa"/>
          </w:tcPr>
          <w:p w:rsidR="004D5A44" w:rsidRPr="00FB175D" w:rsidRDefault="004D5A44" w:rsidP="00FB1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75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3F6FA3" w:rsidRPr="00FB175D">
              <w:rPr>
                <w:rFonts w:ascii="Times New Roman" w:hAnsi="Times New Roman" w:cs="Times New Roman"/>
                <w:sz w:val="24"/>
                <w:szCs w:val="24"/>
              </w:rPr>
              <w:t>.01.19</w:t>
            </w:r>
          </w:p>
        </w:tc>
        <w:tc>
          <w:tcPr>
            <w:tcW w:w="5464" w:type="dxa"/>
          </w:tcPr>
          <w:p w:rsidR="004D5A44" w:rsidRPr="00FB175D" w:rsidRDefault="004D5A44" w:rsidP="00FB1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75D">
              <w:rPr>
                <w:rFonts w:ascii="Times New Roman" w:hAnsi="Times New Roman" w:cs="Times New Roman"/>
                <w:sz w:val="24"/>
                <w:szCs w:val="24"/>
              </w:rPr>
              <w:t>Проведение олимпиад и конкурсов в ПОО</w:t>
            </w:r>
          </w:p>
        </w:tc>
      </w:tr>
      <w:tr w:rsidR="004B2551" w:rsidRPr="00FB175D" w:rsidTr="00FB175D">
        <w:tc>
          <w:tcPr>
            <w:tcW w:w="561" w:type="dxa"/>
          </w:tcPr>
          <w:p w:rsidR="004B2551" w:rsidRPr="00FB175D" w:rsidRDefault="00543D75" w:rsidP="00FB1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75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99" w:type="dxa"/>
          </w:tcPr>
          <w:p w:rsidR="004B2551" w:rsidRPr="00FB175D" w:rsidRDefault="004B2551" w:rsidP="00FB175D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B175D">
              <w:rPr>
                <w:rFonts w:ascii="Times New Roman" w:hAnsi="Times New Roman" w:cs="Times New Roman"/>
                <w:sz w:val="24"/>
                <w:szCs w:val="24"/>
              </w:rPr>
              <w:t>Молодцова М.Ю.</w:t>
            </w:r>
          </w:p>
        </w:tc>
        <w:tc>
          <w:tcPr>
            <w:tcW w:w="4561" w:type="dxa"/>
            <w:vMerge w:val="restart"/>
          </w:tcPr>
          <w:p w:rsidR="004B2551" w:rsidRPr="00FB175D" w:rsidRDefault="004B2551" w:rsidP="00FB1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7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FB175D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Международная научно-практическая «Среднее профессиональное образование в информационном пространстве: кадры для цифровой экономики»</w:t>
            </w:r>
          </w:p>
        </w:tc>
        <w:tc>
          <w:tcPr>
            <w:tcW w:w="1701" w:type="dxa"/>
            <w:vMerge w:val="restart"/>
          </w:tcPr>
          <w:p w:rsidR="004B2551" w:rsidRPr="00FB175D" w:rsidRDefault="004B2551" w:rsidP="00FB1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75D">
              <w:rPr>
                <w:rFonts w:ascii="Times New Roman" w:hAnsi="Times New Roman" w:cs="Times New Roman"/>
                <w:sz w:val="24"/>
                <w:szCs w:val="24"/>
              </w:rPr>
              <w:t>01.02.19</w:t>
            </w:r>
          </w:p>
        </w:tc>
        <w:tc>
          <w:tcPr>
            <w:tcW w:w="5464" w:type="dxa"/>
          </w:tcPr>
          <w:p w:rsidR="004B2551" w:rsidRPr="00FB175D" w:rsidRDefault="004B2551" w:rsidP="00FB1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7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B17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FB175D">
              <w:rPr>
                <w:rFonts w:ascii="Times New Roman" w:hAnsi="Times New Roman" w:cs="Times New Roman"/>
                <w:sz w:val="24"/>
                <w:szCs w:val="24"/>
              </w:rPr>
              <w:t xml:space="preserve"> моделирование в преподавании дисциплины «Инженерная графика»</w:t>
            </w:r>
          </w:p>
          <w:p w:rsidR="004B2551" w:rsidRPr="00FB175D" w:rsidRDefault="004B2551" w:rsidP="00FB1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551" w:rsidRPr="00FB175D" w:rsidTr="00FB175D">
        <w:tc>
          <w:tcPr>
            <w:tcW w:w="561" w:type="dxa"/>
          </w:tcPr>
          <w:p w:rsidR="004B2551" w:rsidRPr="00FB175D" w:rsidRDefault="00543D75" w:rsidP="00FB1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75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99" w:type="dxa"/>
          </w:tcPr>
          <w:p w:rsidR="004B2551" w:rsidRPr="00FB175D" w:rsidRDefault="004B2551" w:rsidP="00FB1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175D">
              <w:rPr>
                <w:rFonts w:ascii="Times New Roman" w:hAnsi="Times New Roman" w:cs="Times New Roman"/>
                <w:sz w:val="24"/>
                <w:szCs w:val="24"/>
              </w:rPr>
              <w:t>Низамутдинов</w:t>
            </w:r>
            <w:proofErr w:type="spellEnd"/>
            <w:r w:rsidRPr="00FB175D">
              <w:rPr>
                <w:rFonts w:ascii="Times New Roman" w:hAnsi="Times New Roman" w:cs="Times New Roman"/>
                <w:sz w:val="24"/>
                <w:szCs w:val="24"/>
              </w:rPr>
              <w:t xml:space="preserve"> Л.М. </w:t>
            </w:r>
          </w:p>
          <w:p w:rsidR="004B2551" w:rsidRPr="00FB175D" w:rsidRDefault="004B2551" w:rsidP="00FB175D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1" w:type="dxa"/>
            <w:vMerge/>
          </w:tcPr>
          <w:p w:rsidR="004B2551" w:rsidRPr="00FB175D" w:rsidRDefault="004B2551" w:rsidP="00FB1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B2551" w:rsidRPr="00FB175D" w:rsidRDefault="004B2551" w:rsidP="00FB1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4" w:type="dxa"/>
          </w:tcPr>
          <w:p w:rsidR="004B2551" w:rsidRPr="00FB175D" w:rsidRDefault="004B2551" w:rsidP="00FB1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75D">
              <w:rPr>
                <w:rFonts w:ascii="Times New Roman" w:hAnsi="Times New Roman" w:cs="Times New Roman"/>
                <w:sz w:val="24"/>
                <w:szCs w:val="24"/>
              </w:rPr>
              <w:t>Использование элемента курса «Семинар» АСУ «</w:t>
            </w:r>
            <w:proofErr w:type="spellStart"/>
            <w:r w:rsidRPr="00FB175D">
              <w:rPr>
                <w:rFonts w:ascii="Times New Roman" w:hAnsi="Times New Roman" w:cs="Times New Roman"/>
                <w:sz w:val="24"/>
                <w:szCs w:val="24"/>
              </w:rPr>
              <w:t>Проколледж</w:t>
            </w:r>
            <w:proofErr w:type="spellEnd"/>
            <w:r w:rsidRPr="00FB175D">
              <w:rPr>
                <w:rFonts w:ascii="Times New Roman" w:hAnsi="Times New Roman" w:cs="Times New Roman"/>
                <w:sz w:val="24"/>
                <w:szCs w:val="24"/>
              </w:rPr>
              <w:t>» в организации самостоятельной работы студентов при  изучении правовых дисциплин</w:t>
            </w:r>
          </w:p>
        </w:tc>
      </w:tr>
      <w:tr w:rsidR="004B2551" w:rsidRPr="00FB175D" w:rsidTr="00FB175D">
        <w:tc>
          <w:tcPr>
            <w:tcW w:w="561" w:type="dxa"/>
          </w:tcPr>
          <w:p w:rsidR="004B2551" w:rsidRPr="00FB175D" w:rsidRDefault="00543D75" w:rsidP="00FB1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75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99" w:type="dxa"/>
          </w:tcPr>
          <w:p w:rsidR="004B2551" w:rsidRPr="00FB175D" w:rsidRDefault="004B2551" w:rsidP="00FB1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75D">
              <w:rPr>
                <w:rFonts w:ascii="Times New Roman" w:hAnsi="Times New Roman" w:cs="Times New Roman"/>
                <w:sz w:val="24"/>
                <w:szCs w:val="24"/>
              </w:rPr>
              <w:t xml:space="preserve">Симонова С.Г. </w:t>
            </w:r>
          </w:p>
        </w:tc>
        <w:tc>
          <w:tcPr>
            <w:tcW w:w="4561" w:type="dxa"/>
            <w:vMerge/>
          </w:tcPr>
          <w:p w:rsidR="004B2551" w:rsidRPr="00FB175D" w:rsidRDefault="004B2551" w:rsidP="00FB1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B2551" w:rsidRPr="00FB175D" w:rsidRDefault="004B2551" w:rsidP="00FB1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4" w:type="dxa"/>
          </w:tcPr>
          <w:p w:rsidR="004B2551" w:rsidRPr="00FB175D" w:rsidRDefault="004B2551" w:rsidP="00FB1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75D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качества </w:t>
            </w:r>
            <w:proofErr w:type="spellStart"/>
            <w:r w:rsidRPr="00FB175D">
              <w:rPr>
                <w:rFonts w:ascii="Times New Roman" w:hAnsi="Times New Roman" w:cs="Times New Roman"/>
                <w:sz w:val="24"/>
                <w:szCs w:val="24"/>
              </w:rPr>
              <w:t>онлайн-переводчиков</w:t>
            </w:r>
            <w:proofErr w:type="spellEnd"/>
            <w:r w:rsidRPr="00FB175D">
              <w:rPr>
                <w:rFonts w:ascii="Times New Roman" w:hAnsi="Times New Roman" w:cs="Times New Roman"/>
                <w:sz w:val="24"/>
                <w:szCs w:val="24"/>
              </w:rPr>
              <w:t xml:space="preserve"> в современных условиях цифровой экономики</w:t>
            </w:r>
          </w:p>
        </w:tc>
      </w:tr>
      <w:tr w:rsidR="004B2551" w:rsidRPr="00FB175D" w:rsidTr="00FB175D">
        <w:tc>
          <w:tcPr>
            <w:tcW w:w="561" w:type="dxa"/>
          </w:tcPr>
          <w:p w:rsidR="004B2551" w:rsidRPr="00FB175D" w:rsidRDefault="00543D75" w:rsidP="00FB1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75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99" w:type="dxa"/>
          </w:tcPr>
          <w:p w:rsidR="004B2551" w:rsidRPr="00FB175D" w:rsidRDefault="004B2551" w:rsidP="00FB1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175D">
              <w:rPr>
                <w:rFonts w:ascii="Times New Roman" w:hAnsi="Times New Roman" w:cs="Times New Roman"/>
                <w:sz w:val="24"/>
                <w:szCs w:val="24"/>
              </w:rPr>
              <w:t>Шашин</w:t>
            </w:r>
            <w:proofErr w:type="spellEnd"/>
            <w:r w:rsidRPr="00FB175D">
              <w:rPr>
                <w:rFonts w:ascii="Times New Roman" w:hAnsi="Times New Roman" w:cs="Times New Roman"/>
                <w:sz w:val="24"/>
                <w:szCs w:val="24"/>
              </w:rPr>
              <w:t xml:space="preserve"> И.А. </w:t>
            </w:r>
          </w:p>
          <w:p w:rsidR="004B2551" w:rsidRPr="00FB175D" w:rsidRDefault="004B2551" w:rsidP="00FB175D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1" w:type="dxa"/>
            <w:vMerge/>
          </w:tcPr>
          <w:p w:rsidR="004B2551" w:rsidRPr="00FB175D" w:rsidRDefault="004B2551" w:rsidP="00FB1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B2551" w:rsidRPr="00FB175D" w:rsidRDefault="004B2551" w:rsidP="00FB1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4" w:type="dxa"/>
          </w:tcPr>
          <w:p w:rsidR="004B2551" w:rsidRPr="00FB175D" w:rsidRDefault="004B2551" w:rsidP="00FB1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75D">
              <w:rPr>
                <w:rFonts w:ascii="Times New Roman" w:hAnsi="Times New Roman" w:cs="Times New Roman"/>
                <w:sz w:val="24"/>
                <w:szCs w:val="24"/>
              </w:rPr>
              <w:t>Основные задачи цифровой экономики</w:t>
            </w:r>
          </w:p>
        </w:tc>
      </w:tr>
      <w:tr w:rsidR="004B2551" w:rsidRPr="00FB175D" w:rsidTr="00FB175D">
        <w:tc>
          <w:tcPr>
            <w:tcW w:w="561" w:type="dxa"/>
          </w:tcPr>
          <w:p w:rsidR="004B2551" w:rsidRPr="00FB175D" w:rsidRDefault="00543D75" w:rsidP="00FB1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75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99" w:type="dxa"/>
          </w:tcPr>
          <w:p w:rsidR="004B2551" w:rsidRPr="00FB175D" w:rsidRDefault="004B2551" w:rsidP="00FB1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75D">
              <w:rPr>
                <w:rFonts w:ascii="Times New Roman" w:hAnsi="Times New Roman" w:cs="Times New Roman"/>
                <w:sz w:val="24"/>
                <w:szCs w:val="24"/>
              </w:rPr>
              <w:t xml:space="preserve">Палкина Г.И. </w:t>
            </w:r>
          </w:p>
          <w:p w:rsidR="004B2551" w:rsidRPr="00FB175D" w:rsidRDefault="004B2551" w:rsidP="00FB175D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1" w:type="dxa"/>
            <w:vMerge/>
          </w:tcPr>
          <w:p w:rsidR="004B2551" w:rsidRPr="00FB175D" w:rsidRDefault="004B2551" w:rsidP="00FB1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B2551" w:rsidRPr="00FB175D" w:rsidRDefault="004B2551" w:rsidP="00FB1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4" w:type="dxa"/>
          </w:tcPr>
          <w:p w:rsidR="004B2551" w:rsidRPr="00FB175D" w:rsidRDefault="004B2551" w:rsidP="00FB1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75D">
              <w:rPr>
                <w:rFonts w:ascii="Times New Roman" w:hAnsi="Times New Roman" w:cs="Times New Roman"/>
                <w:sz w:val="24"/>
                <w:szCs w:val="24"/>
              </w:rPr>
              <w:t>Особенности инклюзивной информационной образовательной среды в современных условиях</w:t>
            </w:r>
          </w:p>
        </w:tc>
      </w:tr>
      <w:tr w:rsidR="004B2551" w:rsidRPr="00FB175D" w:rsidTr="00FB175D">
        <w:tc>
          <w:tcPr>
            <w:tcW w:w="561" w:type="dxa"/>
          </w:tcPr>
          <w:p w:rsidR="004B2551" w:rsidRPr="00FB175D" w:rsidRDefault="00543D75" w:rsidP="00FB1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75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99" w:type="dxa"/>
          </w:tcPr>
          <w:p w:rsidR="004B2551" w:rsidRPr="00FB175D" w:rsidRDefault="004B2551" w:rsidP="00FB1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75D">
              <w:rPr>
                <w:rFonts w:ascii="Times New Roman" w:hAnsi="Times New Roman" w:cs="Times New Roman"/>
                <w:sz w:val="24"/>
                <w:szCs w:val="24"/>
              </w:rPr>
              <w:t>Тимофеева Е.В.</w:t>
            </w:r>
          </w:p>
          <w:p w:rsidR="004B2551" w:rsidRPr="00FB175D" w:rsidRDefault="004B2551" w:rsidP="00FB1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1" w:type="dxa"/>
            <w:vMerge/>
          </w:tcPr>
          <w:p w:rsidR="004B2551" w:rsidRPr="00FB175D" w:rsidRDefault="004B2551" w:rsidP="00FB1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B2551" w:rsidRPr="00FB175D" w:rsidRDefault="004B2551" w:rsidP="00FB1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4" w:type="dxa"/>
            <w:vMerge w:val="restart"/>
          </w:tcPr>
          <w:p w:rsidR="004B2551" w:rsidRPr="00FB175D" w:rsidRDefault="004B2551" w:rsidP="00FB1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75D">
              <w:rPr>
                <w:rFonts w:ascii="Times New Roman" w:hAnsi="Times New Roman" w:cs="Times New Roman"/>
                <w:sz w:val="24"/>
                <w:szCs w:val="24"/>
              </w:rPr>
              <w:t>Использование облачных и дистанционных технологий при проведении внеклассных мероприятий</w:t>
            </w:r>
          </w:p>
        </w:tc>
      </w:tr>
      <w:tr w:rsidR="004B2551" w:rsidRPr="00FB175D" w:rsidTr="00FB175D">
        <w:tc>
          <w:tcPr>
            <w:tcW w:w="561" w:type="dxa"/>
          </w:tcPr>
          <w:p w:rsidR="004B2551" w:rsidRPr="00FB175D" w:rsidRDefault="00543D75" w:rsidP="00FB1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75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99" w:type="dxa"/>
          </w:tcPr>
          <w:p w:rsidR="004B2551" w:rsidRPr="00FB175D" w:rsidRDefault="004B2551" w:rsidP="00FB1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75D">
              <w:rPr>
                <w:rFonts w:ascii="Times New Roman" w:hAnsi="Times New Roman" w:cs="Times New Roman"/>
                <w:sz w:val="24"/>
                <w:szCs w:val="24"/>
              </w:rPr>
              <w:t>Староверова Е.С.</w:t>
            </w:r>
          </w:p>
        </w:tc>
        <w:tc>
          <w:tcPr>
            <w:tcW w:w="4561" w:type="dxa"/>
            <w:vMerge/>
          </w:tcPr>
          <w:p w:rsidR="004B2551" w:rsidRPr="00FB175D" w:rsidRDefault="004B2551" w:rsidP="00FB1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B2551" w:rsidRPr="00FB175D" w:rsidRDefault="004B2551" w:rsidP="00FB1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4" w:type="dxa"/>
            <w:vMerge/>
          </w:tcPr>
          <w:p w:rsidR="004B2551" w:rsidRPr="00FB175D" w:rsidRDefault="004B2551" w:rsidP="00FB1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551" w:rsidRPr="00FB175D" w:rsidTr="00FB175D">
        <w:tc>
          <w:tcPr>
            <w:tcW w:w="561" w:type="dxa"/>
          </w:tcPr>
          <w:p w:rsidR="004B2551" w:rsidRPr="00FB175D" w:rsidRDefault="00543D75" w:rsidP="00FB1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75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99" w:type="dxa"/>
          </w:tcPr>
          <w:p w:rsidR="004B2551" w:rsidRPr="00FB175D" w:rsidRDefault="004B2551" w:rsidP="00FB1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75D">
              <w:rPr>
                <w:rFonts w:ascii="Times New Roman" w:hAnsi="Times New Roman" w:cs="Times New Roman"/>
                <w:sz w:val="24"/>
                <w:szCs w:val="24"/>
              </w:rPr>
              <w:t xml:space="preserve">Садыкова В.М. </w:t>
            </w:r>
          </w:p>
        </w:tc>
        <w:tc>
          <w:tcPr>
            <w:tcW w:w="4561" w:type="dxa"/>
            <w:vMerge/>
          </w:tcPr>
          <w:p w:rsidR="004B2551" w:rsidRPr="00FB175D" w:rsidRDefault="004B2551" w:rsidP="00FB1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B2551" w:rsidRPr="00FB175D" w:rsidRDefault="004B2551" w:rsidP="00FB1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4" w:type="dxa"/>
          </w:tcPr>
          <w:p w:rsidR="004B2551" w:rsidRPr="00FB175D" w:rsidRDefault="004B2551" w:rsidP="00FB1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75D">
              <w:rPr>
                <w:rFonts w:ascii="Times New Roman" w:hAnsi="Times New Roman" w:cs="Times New Roman"/>
                <w:sz w:val="24"/>
                <w:szCs w:val="24"/>
              </w:rPr>
              <w:t>Влияние агрессивной рекламы на подростков</w:t>
            </w:r>
          </w:p>
        </w:tc>
      </w:tr>
      <w:tr w:rsidR="004D5A44" w:rsidRPr="00FB175D" w:rsidTr="00FB175D">
        <w:tc>
          <w:tcPr>
            <w:tcW w:w="561" w:type="dxa"/>
          </w:tcPr>
          <w:p w:rsidR="004D5A44" w:rsidRPr="00FB175D" w:rsidRDefault="00543D75" w:rsidP="00FB1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75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99" w:type="dxa"/>
          </w:tcPr>
          <w:p w:rsidR="004D5A44" w:rsidRPr="00FB175D" w:rsidRDefault="004B2551" w:rsidP="00FB175D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B175D">
              <w:rPr>
                <w:rFonts w:ascii="Times New Roman" w:hAnsi="Times New Roman" w:cs="Times New Roman"/>
                <w:sz w:val="24"/>
                <w:szCs w:val="24"/>
              </w:rPr>
              <w:t>Войсковая Е.Ю.</w:t>
            </w:r>
          </w:p>
        </w:tc>
        <w:tc>
          <w:tcPr>
            <w:tcW w:w="4561" w:type="dxa"/>
          </w:tcPr>
          <w:p w:rsidR="004D5A44" w:rsidRPr="00FB175D" w:rsidRDefault="004D5A44" w:rsidP="00FB1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75D">
              <w:rPr>
                <w:rFonts w:ascii="Times New Roman" w:hAnsi="Times New Roman" w:cs="Times New Roman"/>
                <w:sz w:val="24"/>
                <w:szCs w:val="24"/>
              </w:rPr>
              <w:t>ОМО УГС «</w:t>
            </w:r>
            <w:proofErr w:type="spellStart"/>
            <w:r w:rsidRPr="00FB175D">
              <w:rPr>
                <w:rFonts w:ascii="Times New Roman" w:hAnsi="Times New Roman" w:cs="Times New Roman"/>
                <w:sz w:val="24"/>
                <w:szCs w:val="24"/>
              </w:rPr>
              <w:t>Электро</w:t>
            </w:r>
            <w:proofErr w:type="spellEnd"/>
            <w:r w:rsidRPr="00FB175D">
              <w:rPr>
                <w:rFonts w:ascii="Times New Roman" w:hAnsi="Times New Roman" w:cs="Times New Roman"/>
                <w:sz w:val="24"/>
                <w:szCs w:val="24"/>
              </w:rPr>
              <w:t>- и теплоэнергетика»</w:t>
            </w:r>
          </w:p>
        </w:tc>
        <w:tc>
          <w:tcPr>
            <w:tcW w:w="1701" w:type="dxa"/>
          </w:tcPr>
          <w:p w:rsidR="004D5A44" w:rsidRPr="00FB175D" w:rsidRDefault="004B2551" w:rsidP="00FB1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75D">
              <w:rPr>
                <w:rFonts w:ascii="Times New Roman" w:hAnsi="Times New Roman" w:cs="Times New Roman"/>
                <w:sz w:val="24"/>
                <w:szCs w:val="24"/>
              </w:rPr>
              <w:t>26.03.19</w:t>
            </w:r>
          </w:p>
        </w:tc>
        <w:tc>
          <w:tcPr>
            <w:tcW w:w="5464" w:type="dxa"/>
          </w:tcPr>
          <w:p w:rsidR="004D5A44" w:rsidRPr="00FB175D" w:rsidRDefault="004D5A44" w:rsidP="00FB1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75D">
              <w:rPr>
                <w:rFonts w:ascii="Times New Roman" w:hAnsi="Times New Roman" w:cs="Times New Roman"/>
                <w:sz w:val="24"/>
                <w:szCs w:val="24"/>
              </w:rPr>
              <w:t>Анализ результатов областного конкурса профессионального мастерства мастеров производственного обучения (руководителей практики из числа педагогических работников)</w:t>
            </w:r>
          </w:p>
        </w:tc>
      </w:tr>
      <w:tr w:rsidR="004D5A44" w:rsidRPr="00FB175D" w:rsidTr="00FB175D">
        <w:tc>
          <w:tcPr>
            <w:tcW w:w="561" w:type="dxa"/>
          </w:tcPr>
          <w:p w:rsidR="004D5A44" w:rsidRPr="00FB175D" w:rsidRDefault="00543D75" w:rsidP="00FB1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7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2499" w:type="dxa"/>
          </w:tcPr>
          <w:p w:rsidR="004D5A44" w:rsidRPr="00FB175D" w:rsidRDefault="004B2551" w:rsidP="00FB175D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B175D">
              <w:rPr>
                <w:rFonts w:ascii="Times New Roman" w:hAnsi="Times New Roman" w:cs="Times New Roman"/>
                <w:sz w:val="24"/>
                <w:szCs w:val="24"/>
              </w:rPr>
              <w:t>Хохлов И.Г.</w:t>
            </w:r>
          </w:p>
        </w:tc>
        <w:tc>
          <w:tcPr>
            <w:tcW w:w="4561" w:type="dxa"/>
          </w:tcPr>
          <w:p w:rsidR="004D5A44" w:rsidRPr="00FB175D" w:rsidRDefault="004D5A44" w:rsidP="00FB1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75D">
              <w:rPr>
                <w:rFonts w:ascii="Times New Roman" w:hAnsi="Times New Roman" w:cs="Times New Roman"/>
                <w:sz w:val="24"/>
                <w:szCs w:val="24"/>
              </w:rPr>
              <w:t>ОМО преподавателей ОБЖ, БЖ</w:t>
            </w:r>
          </w:p>
        </w:tc>
        <w:tc>
          <w:tcPr>
            <w:tcW w:w="1701" w:type="dxa"/>
          </w:tcPr>
          <w:p w:rsidR="004D5A44" w:rsidRPr="00FB175D" w:rsidRDefault="004D5A44" w:rsidP="00FB1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75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4B2551" w:rsidRPr="00FB175D">
              <w:rPr>
                <w:rFonts w:ascii="Times New Roman" w:hAnsi="Times New Roman" w:cs="Times New Roman"/>
                <w:sz w:val="24"/>
                <w:szCs w:val="24"/>
              </w:rPr>
              <w:t>.05.19</w:t>
            </w:r>
          </w:p>
        </w:tc>
        <w:tc>
          <w:tcPr>
            <w:tcW w:w="5464" w:type="dxa"/>
          </w:tcPr>
          <w:p w:rsidR="004D5A44" w:rsidRPr="00FB175D" w:rsidRDefault="004D5A44" w:rsidP="00FB1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75D">
              <w:rPr>
                <w:rFonts w:ascii="Times New Roman" w:hAnsi="Times New Roman" w:cs="Times New Roman"/>
                <w:sz w:val="24"/>
                <w:szCs w:val="24"/>
              </w:rPr>
              <w:t>Взаимодействие учебных заведений с ветеранскими организациями и объединениями по нравственному и патриотическому воспитанию молодежи</w:t>
            </w:r>
          </w:p>
        </w:tc>
      </w:tr>
      <w:tr w:rsidR="007E21CE" w:rsidRPr="00FB175D" w:rsidTr="00FB175D">
        <w:tc>
          <w:tcPr>
            <w:tcW w:w="561" w:type="dxa"/>
          </w:tcPr>
          <w:p w:rsidR="007E21CE" w:rsidRPr="00FB175D" w:rsidRDefault="00543D75" w:rsidP="00FB1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75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99" w:type="dxa"/>
          </w:tcPr>
          <w:p w:rsidR="007E21CE" w:rsidRPr="00FB175D" w:rsidRDefault="007E21CE" w:rsidP="00FB175D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B175D">
              <w:rPr>
                <w:rFonts w:ascii="Times New Roman" w:hAnsi="Times New Roman" w:cs="Times New Roman"/>
                <w:sz w:val="24"/>
                <w:szCs w:val="24"/>
              </w:rPr>
              <w:t>Сидоров В.В.</w:t>
            </w:r>
          </w:p>
        </w:tc>
        <w:tc>
          <w:tcPr>
            <w:tcW w:w="4561" w:type="dxa"/>
            <w:vMerge w:val="restart"/>
          </w:tcPr>
          <w:p w:rsidR="007E21CE" w:rsidRPr="00FB175D" w:rsidRDefault="007E21CE" w:rsidP="00FB1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75D">
              <w:rPr>
                <w:rFonts w:ascii="Times New Roman" w:hAnsi="Times New Roman" w:cs="Times New Roman"/>
                <w:sz w:val="24"/>
                <w:szCs w:val="24"/>
              </w:rPr>
              <w:t xml:space="preserve">Научно-практическая конференция с международным участием «Реализация модели профессиональной навигации для обучающихся разных возрастных групп в рамках сетевого взаимодействия» </w:t>
            </w:r>
          </w:p>
        </w:tc>
        <w:tc>
          <w:tcPr>
            <w:tcW w:w="1701" w:type="dxa"/>
            <w:vMerge w:val="restart"/>
          </w:tcPr>
          <w:p w:rsidR="007E21CE" w:rsidRPr="00FB175D" w:rsidRDefault="007E21CE" w:rsidP="00FB1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75D">
              <w:rPr>
                <w:rFonts w:ascii="Times New Roman" w:hAnsi="Times New Roman" w:cs="Times New Roman"/>
                <w:sz w:val="24"/>
                <w:szCs w:val="24"/>
              </w:rPr>
              <w:t>05.06.19</w:t>
            </w:r>
          </w:p>
        </w:tc>
        <w:tc>
          <w:tcPr>
            <w:tcW w:w="5464" w:type="dxa"/>
          </w:tcPr>
          <w:p w:rsidR="007E21CE" w:rsidRPr="00FB175D" w:rsidRDefault="007E21CE" w:rsidP="00FB1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75D">
              <w:rPr>
                <w:rFonts w:ascii="Times New Roman" w:hAnsi="Times New Roman" w:cs="Times New Roman"/>
                <w:sz w:val="24"/>
                <w:szCs w:val="24"/>
              </w:rPr>
              <w:t>Проект «Обеспечение навигации по востребованным профессиям технического профиля для обучающихся разных возрастных групп».</w:t>
            </w:r>
          </w:p>
        </w:tc>
      </w:tr>
      <w:tr w:rsidR="007E21CE" w:rsidRPr="00FB175D" w:rsidTr="00FB175D">
        <w:tc>
          <w:tcPr>
            <w:tcW w:w="561" w:type="dxa"/>
          </w:tcPr>
          <w:p w:rsidR="007E21CE" w:rsidRPr="00FB175D" w:rsidRDefault="00543D75" w:rsidP="00FB1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75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99" w:type="dxa"/>
          </w:tcPr>
          <w:p w:rsidR="007E21CE" w:rsidRPr="00FB175D" w:rsidRDefault="007E21CE" w:rsidP="00FB175D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B175D">
              <w:rPr>
                <w:rFonts w:ascii="Times New Roman" w:hAnsi="Times New Roman" w:cs="Times New Roman"/>
                <w:sz w:val="24"/>
                <w:szCs w:val="24"/>
              </w:rPr>
              <w:t>Ушакова Ю.В.</w:t>
            </w:r>
          </w:p>
        </w:tc>
        <w:tc>
          <w:tcPr>
            <w:tcW w:w="4561" w:type="dxa"/>
            <w:vMerge/>
          </w:tcPr>
          <w:p w:rsidR="007E21CE" w:rsidRPr="00FB175D" w:rsidRDefault="007E21CE" w:rsidP="00FB1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E21CE" w:rsidRPr="00FB175D" w:rsidRDefault="007E21CE" w:rsidP="00FB1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4" w:type="dxa"/>
          </w:tcPr>
          <w:p w:rsidR="007E21CE" w:rsidRPr="00FB175D" w:rsidRDefault="007E21CE" w:rsidP="00FB1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75D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  <w:proofErr w:type="spellStart"/>
            <w:r w:rsidRPr="00FB175D">
              <w:rPr>
                <w:rFonts w:ascii="Times New Roman" w:hAnsi="Times New Roman" w:cs="Times New Roman"/>
                <w:sz w:val="24"/>
                <w:szCs w:val="24"/>
              </w:rPr>
              <w:t>профориентационных</w:t>
            </w:r>
            <w:proofErr w:type="spellEnd"/>
            <w:r w:rsidRPr="00FB175D">
              <w:rPr>
                <w:rFonts w:ascii="Times New Roman" w:hAnsi="Times New Roman" w:cs="Times New Roman"/>
                <w:sz w:val="24"/>
                <w:szCs w:val="24"/>
              </w:rPr>
              <w:t xml:space="preserve"> проектов в рамках региональной инновационной площадки «Обеспечение навигации по востребованным профессиям технического профиля для обучающихся разных возрастных групп».</w:t>
            </w:r>
          </w:p>
        </w:tc>
      </w:tr>
      <w:tr w:rsidR="007E21CE" w:rsidRPr="00FB175D" w:rsidTr="00FB175D">
        <w:tc>
          <w:tcPr>
            <w:tcW w:w="561" w:type="dxa"/>
          </w:tcPr>
          <w:p w:rsidR="007E21CE" w:rsidRPr="00FB175D" w:rsidRDefault="00543D75" w:rsidP="00FB1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75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499" w:type="dxa"/>
          </w:tcPr>
          <w:p w:rsidR="007E21CE" w:rsidRPr="00FB175D" w:rsidRDefault="007E21CE" w:rsidP="00FB175D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B175D">
              <w:rPr>
                <w:rFonts w:ascii="Times New Roman" w:hAnsi="Times New Roman" w:cs="Times New Roman"/>
                <w:sz w:val="24"/>
                <w:szCs w:val="24"/>
              </w:rPr>
              <w:t>Куницына О.С.</w:t>
            </w:r>
          </w:p>
        </w:tc>
        <w:tc>
          <w:tcPr>
            <w:tcW w:w="4561" w:type="dxa"/>
            <w:vMerge/>
          </w:tcPr>
          <w:p w:rsidR="007E21CE" w:rsidRPr="00FB175D" w:rsidRDefault="007E21CE" w:rsidP="00FB175D">
            <w:pPr>
              <w:pStyle w:val="a4"/>
              <w:spacing w:before="0" w:beforeAutospacing="0" w:after="0" w:afterAutospacing="0"/>
            </w:pPr>
          </w:p>
        </w:tc>
        <w:tc>
          <w:tcPr>
            <w:tcW w:w="1701" w:type="dxa"/>
            <w:vMerge/>
          </w:tcPr>
          <w:p w:rsidR="007E21CE" w:rsidRPr="00FB175D" w:rsidRDefault="007E21CE" w:rsidP="00FB1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4" w:type="dxa"/>
          </w:tcPr>
          <w:p w:rsidR="007E21CE" w:rsidRPr="00FB175D" w:rsidRDefault="007E21CE" w:rsidP="00FB175D">
            <w:pPr>
              <w:pStyle w:val="a4"/>
              <w:spacing w:before="0" w:beforeAutospacing="0" w:after="0" w:afterAutospacing="0"/>
            </w:pPr>
            <w:r w:rsidRPr="00FB175D">
              <w:t>Ранняя профессиональная навигация.</w:t>
            </w:r>
          </w:p>
        </w:tc>
      </w:tr>
      <w:tr w:rsidR="007E21CE" w:rsidRPr="00FB175D" w:rsidTr="00FB175D">
        <w:tc>
          <w:tcPr>
            <w:tcW w:w="561" w:type="dxa"/>
          </w:tcPr>
          <w:p w:rsidR="007E21CE" w:rsidRPr="00FB175D" w:rsidRDefault="00543D75" w:rsidP="00FB1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75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499" w:type="dxa"/>
          </w:tcPr>
          <w:p w:rsidR="007E21CE" w:rsidRPr="00FB175D" w:rsidRDefault="007E21CE" w:rsidP="00FB175D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B175D">
              <w:rPr>
                <w:rFonts w:ascii="Times New Roman" w:hAnsi="Times New Roman" w:cs="Times New Roman"/>
                <w:sz w:val="24"/>
                <w:szCs w:val="24"/>
              </w:rPr>
              <w:t>Тимофеева Е.В.</w:t>
            </w:r>
          </w:p>
        </w:tc>
        <w:tc>
          <w:tcPr>
            <w:tcW w:w="4561" w:type="dxa"/>
            <w:vMerge/>
          </w:tcPr>
          <w:p w:rsidR="007E21CE" w:rsidRPr="00FB175D" w:rsidRDefault="007E21CE" w:rsidP="00FB175D">
            <w:pPr>
              <w:pStyle w:val="a4"/>
              <w:spacing w:before="0" w:beforeAutospacing="0" w:after="0" w:afterAutospacing="0"/>
            </w:pPr>
          </w:p>
        </w:tc>
        <w:tc>
          <w:tcPr>
            <w:tcW w:w="1701" w:type="dxa"/>
            <w:vMerge/>
          </w:tcPr>
          <w:p w:rsidR="007E21CE" w:rsidRPr="00FB175D" w:rsidRDefault="007E21CE" w:rsidP="00FB1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4" w:type="dxa"/>
          </w:tcPr>
          <w:p w:rsidR="007E21CE" w:rsidRPr="00FB175D" w:rsidRDefault="007E21CE" w:rsidP="00FB1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75D">
              <w:rPr>
                <w:rFonts w:ascii="Times New Roman" w:hAnsi="Times New Roman" w:cs="Times New Roman"/>
                <w:sz w:val="24"/>
                <w:szCs w:val="24"/>
              </w:rPr>
              <w:t>Реализация общеобразовательной программы внеурочной деятельности «Моделирование и проектирование на компьютере».</w:t>
            </w:r>
          </w:p>
        </w:tc>
      </w:tr>
      <w:tr w:rsidR="007E21CE" w:rsidRPr="00FB175D" w:rsidTr="00FB175D">
        <w:tc>
          <w:tcPr>
            <w:tcW w:w="561" w:type="dxa"/>
          </w:tcPr>
          <w:p w:rsidR="007E21CE" w:rsidRPr="00FB175D" w:rsidRDefault="00543D75" w:rsidP="00FB1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75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99" w:type="dxa"/>
          </w:tcPr>
          <w:p w:rsidR="007E21CE" w:rsidRPr="00FB175D" w:rsidRDefault="007E21CE" w:rsidP="00FB175D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B175D">
              <w:rPr>
                <w:rFonts w:ascii="Times New Roman" w:hAnsi="Times New Roman" w:cs="Times New Roman"/>
                <w:sz w:val="24"/>
                <w:szCs w:val="24"/>
              </w:rPr>
              <w:t>Цуканова И.Н.</w:t>
            </w:r>
          </w:p>
        </w:tc>
        <w:tc>
          <w:tcPr>
            <w:tcW w:w="4561" w:type="dxa"/>
            <w:vMerge/>
          </w:tcPr>
          <w:p w:rsidR="007E21CE" w:rsidRPr="00FB175D" w:rsidRDefault="007E21CE" w:rsidP="00FB175D">
            <w:pPr>
              <w:pStyle w:val="a4"/>
              <w:spacing w:before="0" w:beforeAutospacing="0" w:after="0" w:afterAutospacing="0"/>
            </w:pPr>
          </w:p>
        </w:tc>
        <w:tc>
          <w:tcPr>
            <w:tcW w:w="1701" w:type="dxa"/>
            <w:vMerge/>
          </w:tcPr>
          <w:p w:rsidR="007E21CE" w:rsidRPr="00FB175D" w:rsidRDefault="007E21CE" w:rsidP="00FB1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4" w:type="dxa"/>
          </w:tcPr>
          <w:p w:rsidR="007E21CE" w:rsidRPr="00FB175D" w:rsidRDefault="007E21CE" w:rsidP="00FB1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75D">
              <w:rPr>
                <w:rFonts w:ascii="Times New Roman" w:hAnsi="Times New Roman" w:cs="Times New Roman"/>
                <w:sz w:val="24"/>
                <w:szCs w:val="24"/>
              </w:rPr>
              <w:t>Конкурс профессионального мастерства «</w:t>
            </w:r>
            <w:proofErr w:type="spellStart"/>
            <w:r w:rsidRPr="00FB175D">
              <w:rPr>
                <w:rFonts w:ascii="Times New Roman" w:hAnsi="Times New Roman" w:cs="Times New Roman"/>
                <w:sz w:val="24"/>
                <w:szCs w:val="24"/>
              </w:rPr>
              <w:t>Абилимпикс</w:t>
            </w:r>
            <w:proofErr w:type="spellEnd"/>
            <w:r w:rsidRPr="00FB175D">
              <w:rPr>
                <w:rFonts w:ascii="Times New Roman" w:hAnsi="Times New Roman" w:cs="Times New Roman"/>
                <w:sz w:val="24"/>
                <w:szCs w:val="24"/>
              </w:rPr>
              <w:t>», как средство формирования профессиональных компетенций.</w:t>
            </w:r>
          </w:p>
        </w:tc>
      </w:tr>
      <w:tr w:rsidR="007E21CE" w:rsidRPr="00FB175D" w:rsidTr="00FB175D">
        <w:tc>
          <w:tcPr>
            <w:tcW w:w="561" w:type="dxa"/>
          </w:tcPr>
          <w:p w:rsidR="007E21CE" w:rsidRPr="00FB175D" w:rsidRDefault="00543D75" w:rsidP="00FB1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75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99" w:type="dxa"/>
          </w:tcPr>
          <w:p w:rsidR="007E21CE" w:rsidRPr="00FB175D" w:rsidRDefault="007E21CE" w:rsidP="00FB175D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175D">
              <w:rPr>
                <w:rFonts w:ascii="Times New Roman" w:hAnsi="Times New Roman" w:cs="Times New Roman"/>
                <w:sz w:val="24"/>
                <w:szCs w:val="24"/>
              </w:rPr>
              <w:t>Набиулина</w:t>
            </w:r>
            <w:proofErr w:type="spellEnd"/>
            <w:r w:rsidRPr="00FB175D">
              <w:rPr>
                <w:rFonts w:ascii="Times New Roman" w:hAnsi="Times New Roman" w:cs="Times New Roman"/>
                <w:sz w:val="24"/>
                <w:szCs w:val="24"/>
              </w:rPr>
              <w:t xml:space="preserve"> Т.С.</w:t>
            </w:r>
          </w:p>
        </w:tc>
        <w:tc>
          <w:tcPr>
            <w:tcW w:w="4561" w:type="dxa"/>
            <w:vMerge/>
          </w:tcPr>
          <w:p w:rsidR="007E21CE" w:rsidRPr="00FB175D" w:rsidRDefault="007E21CE" w:rsidP="00FB175D">
            <w:pPr>
              <w:pStyle w:val="a4"/>
              <w:spacing w:before="0" w:beforeAutospacing="0" w:after="0" w:afterAutospacing="0"/>
            </w:pPr>
          </w:p>
        </w:tc>
        <w:tc>
          <w:tcPr>
            <w:tcW w:w="1701" w:type="dxa"/>
            <w:vMerge/>
          </w:tcPr>
          <w:p w:rsidR="007E21CE" w:rsidRPr="00FB175D" w:rsidRDefault="007E21CE" w:rsidP="00FB1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4" w:type="dxa"/>
          </w:tcPr>
          <w:p w:rsidR="007E21CE" w:rsidRPr="00FB175D" w:rsidRDefault="007E21CE" w:rsidP="00FB175D">
            <w:pPr>
              <w:pStyle w:val="a4"/>
              <w:spacing w:before="0" w:beforeAutospacing="0" w:after="0" w:afterAutospacing="0"/>
            </w:pPr>
            <w:r w:rsidRPr="00FB175D">
              <w:t>Психолого-педагогическое сопровождение профессионального становления инвалидов.</w:t>
            </w:r>
          </w:p>
        </w:tc>
      </w:tr>
      <w:tr w:rsidR="007E21CE" w:rsidRPr="00FB175D" w:rsidTr="00FB175D">
        <w:tc>
          <w:tcPr>
            <w:tcW w:w="561" w:type="dxa"/>
          </w:tcPr>
          <w:p w:rsidR="007E21CE" w:rsidRPr="00FB175D" w:rsidRDefault="00543D75" w:rsidP="00FB1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75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499" w:type="dxa"/>
          </w:tcPr>
          <w:p w:rsidR="007E21CE" w:rsidRPr="00FB175D" w:rsidRDefault="007E21CE" w:rsidP="00FB175D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175D">
              <w:rPr>
                <w:rFonts w:ascii="Times New Roman" w:hAnsi="Times New Roman" w:cs="Times New Roman"/>
                <w:sz w:val="24"/>
                <w:szCs w:val="24"/>
              </w:rPr>
              <w:t>Бобылева</w:t>
            </w:r>
            <w:proofErr w:type="spellEnd"/>
            <w:r w:rsidRPr="00FB175D">
              <w:rPr>
                <w:rFonts w:ascii="Times New Roman" w:hAnsi="Times New Roman" w:cs="Times New Roman"/>
                <w:sz w:val="24"/>
                <w:szCs w:val="24"/>
              </w:rPr>
              <w:t xml:space="preserve"> О.И.</w:t>
            </w:r>
          </w:p>
          <w:p w:rsidR="007E21CE" w:rsidRPr="00FB175D" w:rsidRDefault="007E21CE" w:rsidP="00FB175D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1" w:type="dxa"/>
            <w:vMerge/>
          </w:tcPr>
          <w:p w:rsidR="007E21CE" w:rsidRPr="00FB175D" w:rsidRDefault="007E21CE" w:rsidP="00FB175D">
            <w:pPr>
              <w:pStyle w:val="a4"/>
              <w:spacing w:before="0" w:beforeAutospacing="0" w:after="0" w:afterAutospacing="0"/>
            </w:pPr>
          </w:p>
        </w:tc>
        <w:tc>
          <w:tcPr>
            <w:tcW w:w="1701" w:type="dxa"/>
            <w:vMerge/>
          </w:tcPr>
          <w:p w:rsidR="007E21CE" w:rsidRPr="00FB175D" w:rsidRDefault="007E21CE" w:rsidP="00FB1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4" w:type="dxa"/>
            <w:vMerge w:val="restart"/>
          </w:tcPr>
          <w:p w:rsidR="007E21CE" w:rsidRPr="00FB175D" w:rsidRDefault="007E21CE" w:rsidP="00FB175D">
            <w:pPr>
              <w:pStyle w:val="a4"/>
              <w:spacing w:before="0" w:beforeAutospacing="0" w:after="0" w:afterAutospacing="0"/>
            </w:pPr>
            <w:r w:rsidRPr="00FB175D">
              <w:t>Мастер-класс «Студия ремесел»</w:t>
            </w:r>
          </w:p>
        </w:tc>
      </w:tr>
      <w:tr w:rsidR="007E21CE" w:rsidRPr="00FB175D" w:rsidTr="00FB175D">
        <w:tc>
          <w:tcPr>
            <w:tcW w:w="561" w:type="dxa"/>
          </w:tcPr>
          <w:p w:rsidR="007E21CE" w:rsidRPr="00FB175D" w:rsidRDefault="00543D75" w:rsidP="00FB1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75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499" w:type="dxa"/>
          </w:tcPr>
          <w:p w:rsidR="007E21CE" w:rsidRPr="00FB175D" w:rsidRDefault="007E21CE" w:rsidP="00FB175D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B175D">
              <w:rPr>
                <w:rFonts w:ascii="Times New Roman" w:hAnsi="Times New Roman" w:cs="Times New Roman"/>
                <w:sz w:val="24"/>
                <w:szCs w:val="24"/>
              </w:rPr>
              <w:t>Войсковая Е.Ю.</w:t>
            </w:r>
          </w:p>
          <w:p w:rsidR="007E21CE" w:rsidRPr="00FB175D" w:rsidRDefault="007E21CE" w:rsidP="00FB175D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1" w:type="dxa"/>
            <w:vMerge/>
          </w:tcPr>
          <w:p w:rsidR="007E21CE" w:rsidRPr="00FB175D" w:rsidRDefault="007E21CE" w:rsidP="00FB175D">
            <w:pPr>
              <w:pStyle w:val="a4"/>
              <w:spacing w:before="0" w:beforeAutospacing="0" w:after="0" w:afterAutospacing="0"/>
            </w:pPr>
          </w:p>
        </w:tc>
        <w:tc>
          <w:tcPr>
            <w:tcW w:w="1701" w:type="dxa"/>
            <w:vMerge/>
          </w:tcPr>
          <w:p w:rsidR="007E21CE" w:rsidRPr="00FB175D" w:rsidRDefault="007E21CE" w:rsidP="00FB1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4" w:type="dxa"/>
            <w:vMerge/>
          </w:tcPr>
          <w:p w:rsidR="007E21CE" w:rsidRPr="00FB175D" w:rsidRDefault="007E21CE" w:rsidP="00FB175D">
            <w:pPr>
              <w:pStyle w:val="a4"/>
              <w:spacing w:before="0" w:beforeAutospacing="0" w:after="0" w:afterAutospacing="0"/>
            </w:pPr>
          </w:p>
        </w:tc>
      </w:tr>
      <w:tr w:rsidR="007E21CE" w:rsidRPr="00FB175D" w:rsidTr="00FB175D">
        <w:tc>
          <w:tcPr>
            <w:tcW w:w="561" w:type="dxa"/>
          </w:tcPr>
          <w:p w:rsidR="007E21CE" w:rsidRPr="00FB175D" w:rsidRDefault="00543D75" w:rsidP="00FB1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75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499" w:type="dxa"/>
          </w:tcPr>
          <w:p w:rsidR="007E21CE" w:rsidRPr="00FB175D" w:rsidRDefault="007E21CE" w:rsidP="00FB175D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B175D">
              <w:rPr>
                <w:rFonts w:ascii="Times New Roman" w:hAnsi="Times New Roman" w:cs="Times New Roman"/>
                <w:sz w:val="24"/>
                <w:szCs w:val="24"/>
              </w:rPr>
              <w:t>Краснова В.В.</w:t>
            </w:r>
          </w:p>
        </w:tc>
        <w:tc>
          <w:tcPr>
            <w:tcW w:w="4561" w:type="dxa"/>
            <w:vMerge/>
          </w:tcPr>
          <w:p w:rsidR="007E21CE" w:rsidRPr="00FB175D" w:rsidRDefault="007E21CE" w:rsidP="00FB175D">
            <w:pPr>
              <w:pStyle w:val="a4"/>
              <w:spacing w:before="0" w:beforeAutospacing="0" w:after="0" w:afterAutospacing="0"/>
            </w:pPr>
          </w:p>
        </w:tc>
        <w:tc>
          <w:tcPr>
            <w:tcW w:w="1701" w:type="dxa"/>
            <w:vMerge/>
          </w:tcPr>
          <w:p w:rsidR="007E21CE" w:rsidRPr="00FB175D" w:rsidRDefault="007E21CE" w:rsidP="00FB1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4" w:type="dxa"/>
            <w:vMerge/>
          </w:tcPr>
          <w:p w:rsidR="007E21CE" w:rsidRPr="00FB175D" w:rsidRDefault="007E21CE" w:rsidP="00FB175D">
            <w:pPr>
              <w:pStyle w:val="a4"/>
              <w:spacing w:before="0" w:beforeAutospacing="0" w:after="0" w:afterAutospacing="0"/>
            </w:pPr>
          </w:p>
        </w:tc>
      </w:tr>
      <w:tr w:rsidR="007E21CE" w:rsidRPr="00FB175D" w:rsidTr="00FB175D">
        <w:tc>
          <w:tcPr>
            <w:tcW w:w="561" w:type="dxa"/>
          </w:tcPr>
          <w:p w:rsidR="007E21CE" w:rsidRPr="00FB175D" w:rsidRDefault="00543D75" w:rsidP="00FB1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75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499" w:type="dxa"/>
          </w:tcPr>
          <w:p w:rsidR="007E21CE" w:rsidRPr="00FB175D" w:rsidRDefault="007E21CE" w:rsidP="00FB1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175D">
              <w:rPr>
                <w:rFonts w:ascii="Times New Roman" w:hAnsi="Times New Roman" w:cs="Times New Roman"/>
                <w:sz w:val="24"/>
                <w:szCs w:val="24"/>
              </w:rPr>
              <w:t>Шашин</w:t>
            </w:r>
            <w:proofErr w:type="spellEnd"/>
            <w:r w:rsidRPr="00FB175D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  <w:p w:rsidR="007E21CE" w:rsidRPr="00FB175D" w:rsidRDefault="007E21CE" w:rsidP="00FB175D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1" w:type="dxa"/>
          </w:tcPr>
          <w:p w:rsidR="007E21CE" w:rsidRPr="00FB175D" w:rsidRDefault="007E21CE" w:rsidP="00FB1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75D">
              <w:rPr>
                <w:rFonts w:ascii="Times New Roman" w:hAnsi="Times New Roman" w:cs="Times New Roman"/>
                <w:sz w:val="24"/>
                <w:szCs w:val="24"/>
              </w:rPr>
              <w:t>Областной научно-практический семинар «Программно-методическое обеспечение профессионального образования и обучения инвалидов и лиц с ОВЗ»</w:t>
            </w:r>
          </w:p>
        </w:tc>
        <w:tc>
          <w:tcPr>
            <w:tcW w:w="1701" w:type="dxa"/>
          </w:tcPr>
          <w:p w:rsidR="007E21CE" w:rsidRPr="00FB175D" w:rsidRDefault="007E21CE" w:rsidP="00FB1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75D">
              <w:rPr>
                <w:rFonts w:ascii="Times New Roman" w:hAnsi="Times New Roman" w:cs="Times New Roman"/>
                <w:sz w:val="24"/>
                <w:szCs w:val="24"/>
              </w:rPr>
              <w:t>13.11.19</w:t>
            </w:r>
          </w:p>
        </w:tc>
        <w:tc>
          <w:tcPr>
            <w:tcW w:w="5464" w:type="dxa"/>
          </w:tcPr>
          <w:p w:rsidR="007E21CE" w:rsidRPr="00FB175D" w:rsidRDefault="009E121B" w:rsidP="00FB1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75D">
              <w:rPr>
                <w:rFonts w:ascii="Times New Roman" w:hAnsi="Times New Roman" w:cs="Times New Roman"/>
                <w:iCs/>
                <w:sz w:val="24"/>
                <w:szCs w:val="24"/>
              </w:rPr>
              <w:t>Особенности инклюзивной информационно-образовательной среды в современных условиях</w:t>
            </w:r>
            <w:proofErr w:type="gramStart"/>
            <w:r w:rsidRPr="00FB175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.</w:t>
            </w:r>
            <w:proofErr w:type="gramEnd"/>
          </w:p>
        </w:tc>
      </w:tr>
      <w:tr w:rsidR="007E21CE" w:rsidRPr="00FB175D" w:rsidTr="00FB175D">
        <w:tc>
          <w:tcPr>
            <w:tcW w:w="561" w:type="dxa"/>
          </w:tcPr>
          <w:p w:rsidR="007E21CE" w:rsidRPr="00FB175D" w:rsidRDefault="00543D75" w:rsidP="00FB1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75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99" w:type="dxa"/>
          </w:tcPr>
          <w:p w:rsidR="007E21CE" w:rsidRPr="00FB175D" w:rsidRDefault="007E21CE" w:rsidP="00FB175D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175D">
              <w:rPr>
                <w:rFonts w:ascii="Times New Roman" w:hAnsi="Times New Roman" w:cs="Times New Roman"/>
                <w:sz w:val="24"/>
                <w:szCs w:val="24"/>
              </w:rPr>
              <w:t>Низамутдинов</w:t>
            </w:r>
            <w:proofErr w:type="spellEnd"/>
            <w:r w:rsidRPr="00FB175D">
              <w:rPr>
                <w:rFonts w:ascii="Times New Roman" w:hAnsi="Times New Roman" w:cs="Times New Roman"/>
                <w:sz w:val="24"/>
                <w:szCs w:val="24"/>
              </w:rPr>
              <w:t xml:space="preserve"> Л.М</w:t>
            </w:r>
          </w:p>
        </w:tc>
        <w:tc>
          <w:tcPr>
            <w:tcW w:w="4561" w:type="dxa"/>
          </w:tcPr>
          <w:p w:rsidR="007E21CE" w:rsidRPr="00FB175D" w:rsidRDefault="007E21CE" w:rsidP="00FB1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75D">
              <w:rPr>
                <w:rFonts w:ascii="Times New Roman" w:hAnsi="Times New Roman" w:cs="Times New Roman"/>
                <w:sz w:val="24"/>
                <w:szCs w:val="24"/>
              </w:rPr>
              <w:t>ОМО преподавателей УГС «Экономика и управление» и УГС «Юриспруденция»</w:t>
            </w:r>
          </w:p>
        </w:tc>
        <w:tc>
          <w:tcPr>
            <w:tcW w:w="1701" w:type="dxa"/>
          </w:tcPr>
          <w:p w:rsidR="007E21CE" w:rsidRPr="00FB175D" w:rsidRDefault="007E21CE" w:rsidP="00FB1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75D">
              <w:rPr>
                <w:rFonts w:ascii="Times New Roman" w:hAnsi="Times New Roman" w:cs="Times New Roman"/>
                <w:sz w:val="24"/>
                <w:szCs w:val="24"/>
              </w:rPr>
              <w:t>20.12.19</w:t>
            </w:r>
          </w:p>
        </w:tc>
        <w:tc>
          <w:tcPr>
            <w:tcW w:w="5464" w:type="dxa"/>
          </w:tcPr>
          <w:p w:rsidR="007E21CE" w:rsidRPr="00FB175D" w:rsidRDefault="007E21CE" w:rsidP="00FB175D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B175D">
              <w:rPr>
                <w:rFonts w:ascii="Times New Roman" w:hAnsi="Times New Roman" w:cs="Times New Roman"/>
                <w:sz w:val="24"/>
                <w:szCs w:val="24"/>
              </w:rPr>
              <w:t xml:space="preserve">Система научно-методических мероприятий, направленных на непрерывное повышение </w:t>
            </w:r>
            <w:r w:rsidRPr="00FB17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квалификации педагогических работников ГБПОУ «</w:t>
            </w:r>
            <w:proofErr w:type="spellStart"/>
            <w:r w:rsidRPr="00FB175D">
              <w:rPr>
                <w:rFonts w:ascii="Times New Roman" w:hAnsi="Times New Roman" w:cs="Times New Roman"/>
                <w:sz w:val="24"/>
                <w:szCs w:val="24"/>
              </w:rPr>
              <w:t>ЗлатИК</w:t>
            </w:r>
            <w:proofErr w:type="spellEnd"/>
            <w:r w:rsidRPr="00FB175D">
              <w:rPr>
                <w:rFonts w:ascii="Times New Roman" w:hAnsi="Times New Roman" w:cs="Times New Roman"/>
                <w:sz w:val="24"/>
                <w:szCs w:val="24"/>
              </w:rPr>
              <w:t xml:space="preserve"> им П.П. Аносова»</w:t>
            </w:r>
          </w:p>
        </w:tc>
      </w:tr>
      <w:tr w:rsidR="007E21CE" w:rsidRPr="00FB175D" w:rsidTr="00FB175D">
        <w:tc>
          <w:tcPr>
            <w:tcW w:w="561" w:type="dxa"/>
          </w:tcPr>
          <w:p w:rsidR="007E21CE" w:rsidRPr="00FB175D" w:rsidRDefault="00543D75" w:rsidP="00FB1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7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2499" w:type="dxa"/>
          </w:tcPr>
          <w:p w:rsidR="007E21CE" w:rsidRPr="00FB175D" w:rsidRDefault="007E21CE" w:rsidP="00FB175D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B175D">
              <w:rPr>
                <w:rFonts w:ascii="Times New Roman" w:eastAsia="Calibri" w:hAnsi="Times New Roman" w:cs="Times New Roman"/>
                <w:sz w:val="24"/>
                <w:szCs w:val="24"/>
              </w:rPr>
              <w:t>Ушакова Ю.В.</w:t>
            </w:r>
          </w:p>
        </w:tc>
        <w:tc>
          <w:tcPr>
            <w:tcW w:w="4561" w:type="dxa"/>
          </w:tcPr>
          <w:p w:rsidR="007E21CE" w:rsidRPr="00FB175D" w:rsidRDefault="007E21CE" w:rsidP="00FB1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75D">
              <w:rPr>
                <w:rFonts w:ascii="Times New Roman" w:hAnsi="Times New Roman" w:cs="Times New Roman"/>
                <w:sz w:val="24"/>
                <w:szCs w:val="24"/>
              </w:rPr>
              <w:t xml:space="preserve">Семинар-практикум с международным участием «Современные понятия и подходы к профессиональной навигации в системе </w:t>
            </w:r>
            <w:proofErr w:type="spellStart"/>
            <w:r w:rsidRPr="00FB175D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proofErr w:type="spellEnd"/>
            <w:r w:rsidRPr="00FB175D">
              <w:rPr>
                <w:rFonts w:ascii="Times New Roman" w:hAnsi="Times New Roman" w:cs="Times New Roman"/>
                <w:sz w:val="24"/>
                <w:szCs w:val="24"/>
              </w:rPr>
              <w:t xml:space="preserve"> ПО» </w:t>
            </w:r>
            <w:proofErr w:type="gramStart"/>
            <w:r w:rsidRPr="00FB175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FB175D">
              <w:rPr>
                <w:rFonts w:ascii="Times New Roman" w:hAnsi="Times New Roman" w:cs="Times New Roman"/>
                <w:sz w:val="24"/>
                <w:szCs w:val="24"/>
              </w:rPr>
              <w:t>. Рудный. Казахстан</w:t>
            </w:r>
          </w:p>
        </w:tc>
        <w:tc>
          <w:tcPr>
            <w:tcW w:w="1701" w:type="dxa"/>
          </w:tcPr>
          <w:p w:rsidR="007E21CE" w:rsidRPr="00FB175D" w:rsidRDefault="007E21CE" w:rsidP="00FB1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75D">
              <w:rPr>
                <w:rFonts w:ascii="Times New Roman" w:hAnsi="Times New Roman" w:cs="Times New Roman"/>
                <w:sz w:val="24"/>
                <w:szCs w:val="24"/>
              </w:rPr>
              <w:t>20.12.19</w:t>
            </w:r>
          </w:p>
        </w:tc>
        <w:tc>
          <w:tcPr>
            <w:tcW w:w="5464" w:type="dxa"/>
          </w:tcPr>
          <w:p w:rsidR="007E21CE" w:rsidRPr="00FB175D" w:rsidRDefault="007E21CE" w:rsidP="00FB1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75D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профессиональной навигации для обучающихся разных возрастных групп</w:t>
            </w:r>
          </w:p>
        </w:tc>
      </w:tr>
      <w:tr w:rsidR="00BE761B" w:rsidRPr="00FB175D" w:rsidTr="00FB175D">
        <w:tc>
          <w:tcPr>
            <w:tcW w:w="14786" w:type="dxa"/>
            <w:gridSpan w:val="5"/>
          </w:tcPr>
          <w:p w:rsidR="00BE761B" w:rsidRPr="00FB175D" w:rsidRDefault="00BE761B" w:rsidP="00FB175D">
            <w:pPr>
              <w:pStyle w:val="a4"/>
              <w:spacing w:before="0" w:beforeAutospacing="0" w:after="0" w:afterAutospacing="0"/>
            </w:pPr>
          </w:p>
          <w:p w:rsidR="00BE761B" w:rsidRPr="00FB175D" w:rsidRDefault="00BE761B" w:rsidP="00FB175D">
            <w:pPr>
              <w:pStyle w:val="a4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FB175D">
              <w:rPr>
                <w:b/>
                <w:sz w:val="28"/>
                <w:szCs w:val="28"/>
              </w:rPr>
              <w:t>2020</w:t>
            </w:r>
          </w:p>
          <w:p w:rsidR="00BE761B" w:rsidRPr="00FB175D" w:rsidRDefault="00BE761B" w:rsidP="00FB175D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</w:p>
        </w:tc>
      </w:tr>
      <w:tr w:rsidR="00543D75" w:rsidRPr="00FB175D" w:rsidTr="00FB175D">
        <w:tc>
          <w:tcPr>
            <w:tcW w:w="561" w:type="dxa"/>
          </w:tcPr>
          <w:p w:rsidR="00543D75" w:rsidRPr="00FB175D" w:rsidRDefault="00FB175D" w:rsidP="00FB1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9" w:type="dxa"/>
          </w:tcPr>
          <w:p w:rsidR="00543D75" w:rsidRPr="00FB175D" w:rsidRDefault="00543D75" w:rsidP="00FB175D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B175D">
              <w:rPr>
                <w:rFonts w:ascii="Times New Roman" w:hAnsi="Times New Roman" w:cs="Times New Roman"/>
                <w:sz w:val="24"/>
                <w:szCs w:val="24"/>
              </w:rPr>
              <w:t>Симонова С.Г.</w:t>
            </w:r>
          </w:p>
        </w:tc>
        <w:tc>
          <w:tcPr>
            <w:tcW w:w="4561" w:type="dxa"/>
          </w:tcPr>
          <w:p w:rsidR="00543D75" w:rsidRPr="00FB175D" w:rsidRDefault="00543D75" w:rsidP="00FB1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75D">
              <w:rPr>
                <w:rFonts w:ascii="Times New Roman" w:hAnsi="Times New Roman" w:cs="Times New Roman"/>
                <w:sz w:val="24"/>
                <w:szCs w:val="24"/>
              </w:rPr>
              <w:t>Международная научно-практическая конференция «Педагогический совет: опыт, исследования, рекомендации»</w:t>
            </w:r>
          </w:p>
        </w:tc>
        <w:tc>
          <w:tcPr>
            <w:tcW w:w="1701" w:type="dxa"/>
          </w:tcPr>
          <w:p w:rsidR="00543D75" w:rsidRPr="00FB175D" w:rsidRDefault="00543D75" w:rsidP="00FB1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75D">
              <w:rPr>
                <w:rFonts w:ascii="Times New Roman" w:hAnsi="Times New Roman" w:cs="Times New Roman"/>
                <w:sz w:val="24"/>
                <w:szCs w:val="24"/>
              </w:rPr>
              <w:t>14.01.20</w:t>
            </w:r>
          </w:p>
        </w:tc>
        <w:tc>
          <w:tcPr>
            <w:tcW w:w="5464" w:type="dxa"/>
          </w:tcPr>
          <w:p w:rsidR="00543D75" w:rsidRPr="00FB175D" w:rsidRDefault="00543D75" w:rsidP="00FB1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75D">
              <w:rPr>
                <w:rFonts w:ascii="Times New Roman" w:hAnsi="Times New Roman" w:cs="Times New Roman"/>
                <w:sz w:val="24"/>
                <w:szCs w:val="24"/>
              </w:rPr>
              <w:t>Роль и важность контрольного среза знаний на начальном этапе изучения иностранного языка в средних профессиональных заведениях.</w:t>
            </w:r>
          </w:p>
        </w:tc>
      </w:tr>
      <w:tr w:rsidR="002F22B4" w:rsidRPr="00FB175D" w:rsidTr="00FB175D">
        <w:tc>
          <w:tcPr>
            <w:tcW w:w="561" w:type="dxa"/>
          </w:tcPr>
          <w:p w:rsidR="002F22B4" w:rsidRPr="00FB175D" w:rsidRDefault="00FB175D" w:rsidP="00FB1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99" w:type="dxa"/>
          </w:tcPr>
          <w:p w:rsidR="002F22B4" w:rsidRPr="00FB175D" w:rsidRDefault="002F22B4" w:rsidP="00FB175D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B175D">
              <w:rPr>
                <w:rFonts w:ascii="Times New Roman" w:hAnsi="Times New Roman" w:cs="Times New Roman"/>
                <w:sz w:val="24"/>
                <w:szCs w:val="24"/>
              </w:rPr>
              <w:t>Палкина Г.И.</w:t>
            </w:r>
          </w:p>
        </w:tc>
        <w:tc>
          <w:tcPr>
            <w:tcW w:w="4561" w:type="dxa"/>
            <w:vMerge w:val="restart"/>
          </w:tcPr>
          <w:p w:rsidR="002F22B4" w:rsidRPr="00FB175D" w:rsidRDefault="002F22B4" w:rsidP="00FB1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7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FB175D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Международная научно-практическая конференция «Среднее профессиональное образование в информационном обществе: развитие личности в условиях цифровой трансформации общества»</w:t>
            </w:r>
          </w:p>
        </w:tc>
        <w:tc>
          <w:tcPr>
            <w:tcW w:w="1701" w:type="dxa"/>
            <w:vMerge w:val="restart"/>
          </w:tcPr>
          <w:p w:rsidR="002F22B4" w:rsidRPr="00FB175D" w:rsidRDefault="002F22B4" w:rsidP="00FB1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75D">
              <w:rPr>
                <w:rFonts w:ascii="Times New Roman" w:hAnsi="Times New Roman" w:cs="Times New Roman"/>
                <w:sz w:val="24"/>
                <w:szCs w:val="24"/>
              </w:rPr>
              <w:t>31.01.20</w:t>
            </w:r>
          </w:p>
        </w:tc>
        <w:tc>
          <w:tcPr>
            <w:tcW w:w="5464" w:type="dxa"/>
            <w:vMerge w:val="restart"/>
          </w:tcPr>
          <w:p w:rsidR="002F22B4" w:rsidRPr="00FB175D" w:rsidRDefault="002F22B4" w:rsidP="00FB1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75D">
              <w:rPr>
                <w:rFonts w:ascii="Times New Roman" w:hAnsi="Times New Roman" w:cs="Times New Roman"/>
                <w:sz w:val="24"/>
                <w:szCs w:val="24"/>
              </w:rPr>
              <w:t>Фестиваль (</w:t>
            </w:r>
            <w:proofErr w:type="spellStart"/>
            <w:r w:rsidRPr="00FB175D">
              <w:rPr>
                <w:rFonts w:ascii="Times New Roman" w:hAnsi="Times New Roman" w:cs="Times New Roman"/>
                <w:sz w:val="24"/>
                <w:szCs w:val="24"/>
              </w:rPr>
              <w:t>IT.Fest</w:t>
            </w:r>
            <w:proofErr w:type="spellEnd"/>
            <w:r w:rsidRPr="00FB175D">
              <w:rPr>
                <w:rFonts w:ascii="Times New Roman" w:hAnsi="Times New Roman" w:cs="Times New Roman"/>
                <w:sz w:val="24"/>
                <w:szCs w:val="24"/>
              </w:rPr>
              <w:t>!) как площадка создания цифрового пространства студентами старших курсов</w:t>
            </w:r>
            <w:r w:rsidR="00C71E85" w:rsidRPr="00FB17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F22B4" w:rsidRPr="00FB175D" w:rsidTr="00FB175D">
        <w:tc>
          <w:tcPr>
            <w:tcW w:w="561" w:type="dxa"/>
          </w:tcPr>
          <w:p w:rsidR="002F22B4" w:rsidRPr="00FB175D" w:rsidRDefault="00FB175D" w:rsidP="00FB1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99" w:type="dxa"/>
          </w:tcPr>
          <w:p w:rsidR="002F22B4" w:rsidRPr="00FB175D" w:rsidRDefault="002F22B4" w:rsidP="00FB175D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175D">
              <w:rPr>
                <w:rFonts w:ascii="Times New Roman" w:hAnsi="Times New Roman" w:cs="Times New Roman"/>
                <w:sz w:val="24"/>
                <w:szCs w:val="24"/>
              </w:rPr>
              <w:t>Шашин</w:t>
            </w:r>
            <w:proofErr w:type="spellEnd"/>
            <w:r w:rsidRPr="00FB175D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4561" w:type="dxa"/>
            <w:vMerge/>
          </w:tcPr>
          <w:p w:rsidR="002F22B4" w:rsidRPr="00FB175D" w:rsidRDefault="002F22B4" w:rsidP="00FB17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vMerge/>
          </w:tcPr>
          <w:p w:rsidR="002F22B4" w:rsidRPr="00FB175D" w:rsidRDefault="002F22B4" w:rsidP="00FB1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4" w:type="dxa"/>
            <w:vMerge/>
          </w:tcPr>
          <w:p w:rsidR="002F22B4" w:rsidRPr="00FB175D" w:rsidRDefault="002F22B4" w:rsidP="00FB1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2B4" w:rsidRPr="00FB175D" w:rsidTr="00FB175D">
        <w:tc>
          <w:tcPr>
            <w:tcW w:w="561" w:type="dxa"/>
          </w:tcPr>
          <w:p w:rsidR="002F22B4" w:rsidRPr="00FB175D" w:rsidRDefault="00FB175D" w:rsidP="00FB1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99" w:type="dxa"/>
          </w:tcPr>
          <w:p w:rsidR="002F22B4" w:rsidRPr="00FB175D" w:rsidRDefault="002F22B4" w:rsidP="00FB175D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B175D">
              <w:rPr>
                <w:rFonts w:ascii="Times New Roman" w:hAnsi="Times New Roman" w:cs="Times New Roman"/>
                <w:sz w:val="24"/>
                <w:szCs w:val="24"/>
              </w:rPr>
              <w:t>Ширяева Е.А.</w:t>
            </w:r>
          </w:p>
        </w:tc>
        <w:tc>
          <w:tcPr>
            <w:tcW w:w="4561" w:type="dxa"/>
            <w:vMerge/>
          </w:tcPr>
          <w:p w:rsidR="002F22B4" w:rsidRPr="00FB175D" w:rsidRDefault="002F22B4" w:rsidP="00FB17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vMerge/>
          </w:tcPr>
          <w:p w:rsidR="002F22B4" w:rsidRPr="00FB175D" w:rsidRDefault="002F22B4" w:rsidP="00FB1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4" w:type="dxa"/>
          </w:tcPr>
          <w:p w:rsidR="002F22B4" w:rsidRPr="00FB175D" w:rsidRDefault="002F22B4" w:rsidP="00FB1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75D">
              <w:rPr>
                <w:rFonts w:ascii="Times New Roman" w:hAnsi="Times New Roman" w:cs="Times New Roman"/>
                <w:sz w:val="24"/>
                <w:szCs w:val="24"/>
              </w:rPr>
              <w:t>Экологический портал как фактор повышения экологической грамотности</w:t>
            </w:r>
            <w:r w:rsidR="00C71E85" w:rsidRPr="00FB17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F22B4" w:rsidRPr="00FB175D" w:rsidTr="00FB175D">
        <w:tc>
          <w:tcPr>
            <w:tcW w:w="561" w:type="dxa"/>
          </w:tcPr>
          <w:p w:rsidR="002F22B4" w:rsidRPr="00FB175D" w:rsidRDefault="00FB175D" w:rsidP="00FB1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99" w:type="dxa"/>
          </w:tcPr>
          <w:p w:rsidR="002F22B4" w:rsidRPr="00FB175D" w:rsidRDefault="002F22B4" w:rsidP="00FB175D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B175D">
              <w:rPr>
                <w:rFonts w:ascii="Times New Roman" w:hAnsi="Times New Roman" w:cs="Times New Roman"/>
                <w:sz w:val="24"/>
                <w:szCs w:val="24"/>
              </w:rPr>
              <w:t>Леднева Е.Б.</w:t>
            </w:r>
          </w:p>
        </w:tc>
        <w:tc>
          <w:tcPr>
            <w:tcW w:w="4561" w:type="dxa"/>
            <w:vMerge/>
          </w:tcPr>
          <w:p w:rsidR="002F22B4" w:rsidRPr="00FB175D" w:rsidRDefault="002F22B4" w:rsidP="00FB17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vMerge/>
          </w:tcPr>
          <w:p w:rsidR="002F22B4" w:rsidRPr="00FB175D" w:rsidRDefault="002F22B4" w:rsidP="00FB1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4" w:type="dxa"/>
          </w:tcPr>
          <w:p w:rsidR="002F22B4" w:rsidRPr="00FB175D" w:rsidRDefault="002F22B4" w:rsidP="00FB1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75D">
              <w:rPr>
                <w:rFonts w:ascii="Times New Roman" w:hAnsi="Times New Roman" w:cs="Times New Roman"/>
                <w:sz w:val="24"/>
                <w:szCs w:val="24"/>
              </w:rPr>
              <w:t>Роль цифровых образовательных ресурсов в профессиональном образовании студентов с инвалидностью</w:t>
            </w:r>
            <w:r w:rsidR="00C71E85" w:rsidRPr="00FB17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43D75" w:rsidRPr="00FB175D" w:rsidTr="00FB175D">
        <w:tc>
          <w:tcPr>
            <w:tcW w:w="561" w:type="dxa"/>
          </w:tcPr>
          <w:p w:rsidR="00543D75" w:rsidRPr="00FB175D" w:rsidRDefault="00FB175D" w:rsidP="00FB1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99" w:type="dxa"/>
          </w:tcPr>
          <w:p w:rsidR="00543D75" w:rsidRPr="00FB175D" w:rsidRDefault="002F22B4" w:rsidP="00FB175D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B175D">
              <w:rPr>
                <w:rFonts w:ascii="Times New Roman" w:hAnsi="Times New Roman" w:cs="Times New Roman"/>
                <w:sz w:val="24"/>
                <w:szCs w:val="24"/>
              </w:rPr>
              <w:t>Войсковая Е.Ю.</w:t>
            </w:r>
          </w:p>
        </w:tc>
        <w:tc>
          <w:tcPr>
            <w:tcW w:w="4561" w:type="dxa"/>
          </w:tcPr>
          <w:p w:rsidR="00543D75" w:rsidRPr="00FB175D" w:rsidRDefault="00543D75" w:rsidP="00FB1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75D">
              <w:rPr>
                <w:rFonts w:ascii="Times New Roman" w:hAnsi="Times New Roman" w:cs="Times New Roman"/>
                <w:sz w:val="24"/>
                <w:szCs w:val="24"/>
              </w:rPr>
              <w:t>ОМО преподавателей УГС «</w:t>
            </w:r>
            <w:proofErr w:type="spellStart"/>
            <w:r w:rsidRPr="00FB175D">
              <w:rPr>
                <w:rFonts w:ascii="Times New Roman" w:hAnsi="Times New Roman" w:cs="Times New Roman"/>
                <w:sz w:val="24"/>
                <w:szCs w:val="24"/>
              </w:rPr>
              <w:t>Электро</w:t>
            </w:r>
            <w:proofErr w:type="spellEnd"/>
            <w:r w:rsidRPr="00FB175D">
              <w:rPr>
                <w:rFonts w:ascii="Times New Roman" w:hAnsi="Times New Roman" w:cs="Times New Roman"/>
                <w:sz w:val="24"/>
                <w:szCs w:val="24"/>
              </w:rPr>
              <w:t>- и теплоэнергетика»</w:t>
            </w:r>
          </w:p>
        </w:tc>
        <w:tc>
          <w:tcPr>
            <w:tcW w:w="1701" w:type="dxa"/>
          </w:tcPr>
          <w:p w:rsidR="00543D75" w:rsidRPr="00FB175D" w:rsidRDefault="002F22B4" w:rsidP="00FB1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7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43D75" w:rsidRPr="00FB175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B175D">
              <w:rPr>
                <w:rFonts w:ascii="Times New Roman" w:hAnsi="Times New Roman" w:cs="Times New Roman"/>
                <w:sz w:val="24"/>
                <w:szCs w:val="24"/>
              </w:rPr>
              <w:t>.02.20</w:t>
            </w:r>
          </w:p>
        </w:tc>
        <w:tc>
          <w:tcPr>
            <w:tcW w:w="5464" w:type="dxa"/>
          </w:tcPr>
          <w:p w:rsidR="00543D75" w:rsidRPr="00FB175D" w:rsidRDefault="00543D75" w:rsidP="00FB1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75D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информационных технологий </w:t>
            </w:r>
            <w:proofErr w:type="gramStart"/>
            <w:r w:rsidRPr="00FB175D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 w:rsidRPr="00FB175D">
              <w:rPr>
                <w:rFonts w:ascii="Times New Roman" w:hAnsi="Times New Roman" w:cs="Times New Roman"/>
                <w:sz w:val="24"/>
                <w:szCs w:val="24"/>
              </w:rPr>
              <w:t xml:space="preserve"> оценки профессиональных компетенций у студентов УГС 13.00.00</w:t>
            </w:r>
            <w:r w:rsidR="00C71E85" w:rsidRPr="00FB17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F22B4" w:rsidRPr="00FB175D" w:rsidTr="00FB175D">
        <w:tc>
          <w:tcPr>
            <w:tcW w:w="561" w:type="dxa"/>
          </w:tcPr>
          <w:p w:rsidR="002F22B4" w:rsidRPr="00FB175D" w:rsidRDefault="00FB175D" w:rsidP="00FB1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99" w:type="dxa"/>
          </w:tcPr>
          <w:p w:rsidR="002F22B4" w:rsidRPr="00FB175D" w:rsidRDefault="002F22B4" w:rsidP="00FB175D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175D">
              <w:rPr>
                <w:rFonts w:ascii="Times New Roman" w:eastAsia="Calibri" w:hAnsi="Times New Roman" w:cs="Times New Roman"/>
                <w:sz w:val="24"/>
                <w:szCs w:val="24"/>
              </w:rPr>
              <w:t>Низамутдинов</w:t>
            </w:r>
            <w:proofErr w:type="spellEnd"/>
            <w:r w:rsidRPr="00FB17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Л.М.</w:t>
            </w:r>
          </w:p>
        </w:tc>
        <w:tc>
          <w:tcPr>
            <w:tcW w:w="4561" w:type="dxa"/>
            <w:vMerge w:val="restart"/>
          </w:tcPr>
          <w:p w:rsidR="002F22B4" w:rsidRPr="00FB175D" w:rsidRDefault="002F22B4" w:rsidP="00FB1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75D">
              <w:rPr>
                <w:rFonts w:ascii="Times New Roman" w:hAnsi="Times New Roman" w:cs="Times New Roman"/>
                <w:sz w:val="24"/>
                <w:szCs w:val="24"/>
              </w:rPr>
              <w:t>Региональный научно-практический семинар «Современные технологии в музее»</w:t>
            </w:r>
          </w:p>
        </w:tc>
        <w:tc>
          <w:tcPr>
            <w:tcW w:w="1701" w:type="dxa"/>
            <w:vMerge w:val="restart"/>
          </w:tcPr>
          <w:p w:rsidR="002F22B4" w:rsidRPr="00FB175D" w:rsidRDefault="002F22B4" w:rsidP="00FB1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75D">
              <w:rPr>
                <w:rFonts w:ascii="Times New Roman" w:hAnsi="Times New Roman" w:cs="Times New Roman"/>
                <w:sz w:val="24"/>
                <w:szCs w:val="24"/>
              </w:rPr>
              <w:t>28.02.20</w:t>
            </w:r>
          </w:p>
        </w:tc>
        <w:tc>
          <w:tcPr>
            <w:tcW w:w="5464" w:type="dxa"/>
            <w:vMerge w:val="restart"/>
          </w:tcPr>
          <w:p w:rsidR="002F22B4" w:rsidRPr="00FB175D" w:rsidRDefault="002F22B4" w:rsidP="00FB17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7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Использование робота </w:t>
            </w:r>
            <w:proofErr w:type="spellStart"/>
            <w:r w:rsidRPr="00FB175D">
              <w:rPr>
                <w:rFonts w:ascii="Times New Roman" w:eastAsia="Calibri" w:hAnsi="Times New Roman" w:cs="Times New Roman"/>
                <w:sz w:val="24"/>
                <w:szCs w:val="24"/>
              </w:rPr>
              <w:t>телеприсутствия</w:t>
            </w:r>
            <w:proofErr w:type="spellEnd"/>
            <w:r w:rsidRPr="00FB17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проведении музейных экскурсий</w:t>
            </w:r>
            <w:r w:rsidR="00C71E85" w:rsidRPr="00FB175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2F22B4" w:rsidRPr="00FB175D" w:rsidTr="00FB175D">
        <w:tc>
          <w:tcPr>
            <w:tcW w:w="561" w:type="dxa"/>
          </w:tcPr>
          <w:p w:rsidR="002F22B4" w:rsidRPr="00FB175D" w:rsidRDefault="00FB175D" w:rsidP="00FB1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99" w:type="dxa"/>
          </w:tcPr>
          <w:p w:rsidR="002F22B4" w:rsidRPr="00FB175D" w:rsidRDefault="002F22B4" w:rsidP="00FB175D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B175D">
              <w:rPr>
                <w:rFonts w:ascii="Times New Roman" w:eastAsia="Calibri" w:hAnsi="Times New Roman" w:cs="Times New Roman"/>
                <w:sz w:val="24"/>
                <w:szCs w:val="24"/>
              </w:rPr>
              <w:t>Куницына О.С.</w:t>
            </w:r>
          </w:p>
        </w:tc>
        <w:tc>
          <w:tcPr>
            <w:tcW w:w="4561" w:type="dxa"/>
            <w:vMerge/>
          </w:tcPr>
          <w:p w:rsidR="002F22B4" w:rsidRPr="00FB175D" w:rsidRDefault="002F22B4" w:rsidP="00FB1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F22B4" w:rsidRPr="00FB175D" w:rsidRDefault="002F22B4" w:rsidP="00FB1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4" w:type="dxa"/>
            <w:vMerge/>
          </w:tcPr>
          <w:p w:rsidR="002F22B4" w:rsidRPr="00FB175D" w:rsidRDefault="002F22B4" w:rsidP="00FB17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43D75" w:rsidRPr="00FB175D" w:rsidTr="00FB175D">
        <w:tc>
          <w:tcPr>
            <w:tcW w:w="561" w:type="dxa"/>
          </w:tcPr>
          <w:p w:rsidR="00543D75" w:rsidRPr="00FB175D" w:rsidRDefault="00FB175D" w:rsidP="00FB1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99" w:type="dxa"/>
          </w:tcPr>
          <w:p w:rsidR="00543D75" w:rsidRPr="00FB175D" w:rsidRDefault="002F22B4" w:rsidP="00FB175D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B175D">
              <w:rPr>
                <w:rFonts w:ascii="Times New Roman" w:hAnsi="Times New Roman" w:cs="Times New Roman"/>
                <w:sz w:val="24"/>
                <w:szCs w:val="24"/>
              </w:rPr>
              <w:t>Куницына О.</w:t>
            </w:r>
            <w:proofErr w:type="gramStart"/>
            <w:r w:rsidRPr="00FB175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4561" w:type="dxa"/>
          </w:tcPr>
          <w:p w:rsidR="00543D75" w:rsidRPr="00FB175D" w:rsidRDefault="00543D75" w:rsidP="00FB1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75D">
              <w:rPr>
                <w:rFonts w:ascii="Times New Roman" w:hAnsi="Times New Roman" w:cs="Times New Roman"/>
                <w:sz w:val="24"/>
                <w:szCs w:val="24"/>
              </w:rPr>
              <w:t>Всероссийская научно-практическая конференция «Деятельность специалистов сопровождения инклюзивного профессионального образования. Современные ориентиры»</w:t>
            </w:r>
            <w:r w:rsidR="002F22B4" w:rsidRPr="00FB175D">
              <w:rPr>
                <w:rFonts w:ascii="Times New Roman" w:hAnsi="Times New Roman" w:cs="Times New Roman"/>
                <w:sz w:val="24"/>
                <w:szCs w:val="24"/>
              </w:rPr>
              <w:t>. Екатеринбург</w:t>
            </w:r>
          </w:p>
        </w:tc>
        <w:tc>
          <w:tcPr>
            <w:tcW w:w="1701" w:type="dxa"/>
          </w:tcPr>
          <w:p w:rsidR="00543D75" w:rsidRPr="00FB175D" w:rsidRDefault="002F22B4" w:rsidP="00FB1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75D">
              <w:rPr>
                <w:rFonts w:ascii="Times New Roman" w:hAnsi="Times New Roman" w:cs="Times New Roman"/>
                <w:sz w:val="24"/>
                <w:szCs w:val="24"/>
              </w:rPr>
              <w:t>18.03.20</w:t>
            </w:r>
          </w:p>
          <w:p w:rsidR="00543D75" w:rsidRPr="00FB175D" w:rsidRDefault="00543D75" w:rsidP="00FB1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4" w:type="dxa"/>
          </w:tcPr>
          <w:p w:rsidR="00543D75" w:rsidRPr="00FB175D" w:rsidRDefault="00543D75" w:rsidP="00FB1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75D">
              <w:rPr>
                <w:rFonts w:ascii="Times New Roman" w:hAnsi="Times New Roman" w:cs="Times New Roman"/>
                <w:sz w:val="24"/>
                <w:szCs w:val="24"/>
              </w:rPr>
              <w:t>Особенности организации образовательного процесса для студентов-инвалидов</w:t>
            </w:r>
            <w:r w:rsidR="00C71E85" w:rsidRPr="00FB17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A4619" w:rsidRPr="00FB175D" w:rsidTr="00FB175D">
        <w:tc>
          <w:tcPr>
            <w:tcW w:w="561" w:type="dxa"/>
          </w:tcPr>
          <w:p w:rsidR="000A4619" w:rsidRPr="00FB175D" w:rsidRDefault="00FB175D" w:rsidP="00FB1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99" w:type="dxa"/>
          </w:tcPr>
          <w:p w:rsidR="000A4619" w:rsidRPr="00FB175D" w:rsidRDefault="000A4619" w:rsidP="00FB175D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B175D">
              <w:rPr>
                <w:rFonts w:ascii="Times New Roman" w:eastAsia="Calibri" w:hAnsi="Times New Roman" w:cs="Times New Roman"/>
                <w:sz w:val="24"/>
                <w:szCs w:val="24"/>
              </w:rPr>
              <w:t>Сидоров В.В.</w:t>
            </w:r>
          </w:p>
        </w:tc>
        <w:tc>
          <w:tcPr>
            <w:tcW w:w="4561" w:type="dxa"/>
            <w:vMerge w:val="restart"/>
          </w:tcPr>
          <w:p w:rsidR="000A4619" w:rsidRPr="00FB175D" w:rsidRDefault="000A4619" w:rsidP="00FB1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B175D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  <w:proofErr w:type="gramEnd"/>
            <w:r w:rsidRPr="00FB17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175D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FB175D">
              <w:rPr>
                <w:rFonts w:ascii="Times New Roman" w:hAnsi="Times New Roman" w:cs="Times New Roman"/>
                <w:sz w:val="24"/>
                <w:szCs w:val="24"/>
              </w:rPr>
              <w:t xml:space="preserve">, организованный </w:t>
            </w:r>
            <w:r w:rsidRPr="00FB17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 поддержке Федерального методического центра по обучению инвалидов и лиц с ОВЗ в системе СПО «Профессиональное образование инвалидов – особенности, возможности, перспективы»</w:t>
            </w:r>
          </w:p>
        </w:tc>
        <w:tc>
          <w:tcPr>
            <w:tcW w:w="1701" w:type="dxa"/>
            <w:vMerge w:val="restart"/>
          </w:tcPr>
          <w:p w:rsidR="000A4619" w:rsidRPr="00FB175D" w:rsidRDefault="000A4619" w:rsidP="00FB1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7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15.05.20</w:t>
            </w:r>
          </w:p>
        </w:tc>
        <w:tc>
          <w:tcPr>
            <w:tcW w:w="5464" w:type="dxa"/>
            <w:vMerge w:val="restart"/>
          </w:tcPr>
          <w:p w:rsidR="000A4619" w:rsidRPr="00FB175D" w:rsidRDefault="000A4619" w:rsidP="00FB17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75D">
              <w:rPr>
                <w:rFonts w:ascii="Times New Roman" w:hAnsi="Times New Roman" w:cs="Times New Roman"/>
                <w:sz w:val="24"/>
                <w:szCs w:val="24"/>
              </w:rPr>
              <w:t xml:space="preserve">Роль БПОО в развитии региональной системы </w:t>
            </w:r>
            <w:r w:rsidRPr="00FB17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профессионального образования лиц с инвалидностью и ОВЗ (на примере Челябинской области)</w:t>
            </w:r>
            <w:r w:rsidR="00C71E85" w:rsidRPr="00FB17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A4619" w:rsidRPr="00FB175D" w:rsidTr="00FB175D">
        <w:tc>
          <w:tcPr>
            <w:tcW w:w="561" w:type="dxa"/>
          </w:tcPr>
          <w:p w:rsidR="000A4619" w:rsidRPr="00FB175D" w:rsidRDefault="00FB175D" w:rsidP="00FB1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499" w:type="dxa"/>
          </w:tcPr>
          <w:p w:rsidR="000A4619" w:rsidRPr="00FB175D" w:rsidRDefault="000A4619" w:rsidP="00FB175D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B175D">
              <w:rPr>
                <w:rFonts w:ascii="Times New Roman" w:eastAsia="Calibri" w:hAnsi="Times New Roman" w:cs="Times New Roman"/>
                <w:sz w:val="24"/>
                <w:szCs w:val="24"/>
              </w:rPr>
              <w:t>Старикова И.В.</w:t>
            </w:r>
          </w:p>
        </w:tc>
        <w:tc>
          <w:tcPr>
            <w:tcW w:w="4561" w:type="dxa"/>
            <w:vMerge/>
          </w:tcPr>
          <w:p w:rsidR="000A4619" w:rsidRPr="00FB175D" w:rsidRDefault="000A4619" w:rsidP="00FB1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A4619" w:rsidRPr="00FB175D" w:rsidRDefault="000A4619" w:rsidP="00FB1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4" w:type="dxa"/>
            <w:vMerge/>
          </w:tcPr>
          <w:p w:rsidR="000A4619" w:rsidRPr="00FB175D" w:rsidRDefault="000A4619" w:rsidP="00FB17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A4619" w:rsidRPr="00FB175D" w:rsidTr="00FB175D">
        <w:tc>
          <w:tcPr>
            <w:tcW w:w="561" w:type="dxa"/>
          </w:tcPr>
          <w:p w:rsidR="000A4619" w:rsidRPr="00FB175D" w:rsidRDefault="00FB175D" w:rsidP="00FB1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499" w:type="dxa"/>
          </w:tcPr>
          <w:p w:rsidR="000A4619" w:rsidRPr="00FB175D" w:rsidRDefault="000A4619" w:rsidP="00FB175D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75D">
              <w:rPr>
                <w:rFonts w:ascii="Times New Roman" w:eastAsia="Calibri" w:hAnsi="Times New Roman" w:cs="Times New Roman"/>
                <w:sz w:val="24"/>
                <w:szCs w:val="24"/>
              </w:rPr>
              <w:t>Куницына О.С.</w:t>
            </w:r>
          </w:p>
        </w:tc>
        <w:tc>
          <w:tcPr>
            <w:tcW w:w="4561" w:type="dxa"/>
            <w:vMerge/>
          </w:tcPr>
          <w:p w:rsidR="000A4619" w:rsidRPr="00FB175D" w:rsidRDefault="000A4619" w:rsidP="00FB1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A4619" w:rsidRPr="00FB175D" w:rsidRDefault="000A4619" w:rsidP="00FB1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4" w:type="dxa"/>
            <w:vMerge/>
          </w:tcPr>
          <w:p w:rsidR="000A4619" w:rsidRPr="00FB175D" w:rsidRDefault="000A4619" w:rsidP="00FB17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A4619" w:rsidRPr="00FB175D" w:rsidTr="00FB175D">
        <w:tc>
          <w:tcPr>
            <w:tcW w:w="561" w:type="dxa"/>
          </w:tcPr>
          <w:p w:rsidR="000A4619" w:rsidRPr="00FB175D" w:rsidRDefault="00FB175D" w:rsidP="00FB1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99" w:type="dxa"/>
          </w:tcPr>
          <w:p w:rsidR="000A4619" w:rsidRPr="00FB175D" w:rsidRDefault="000A4619" w:rsidP="00FB175D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B175D">
              <w:rPr>
                <w:rFonts w:ascii="Times New Roman" w:eastAsia="Calibri" w:hAnsi="Times New Roman" w:cs="Times New Roman"/>
                <w:sz w:val="24"/>
                <w:szCs w:val="24"/>
              </w:rPr>
              <w:t>Тимофеева Е.В.</w:t>
            </w:r>
          </w:p>
        </w:tc>
        <w:tc>
          <w:tcPr>
            <w:tcW w:w="4561" w:type="dxa"/>
            <w:vMerge/>
          </w:tcPr>
          <w:p w:rsidR="000A4619" w:rsidRPr="00FB175D" w:rsidRDefault="000A4619" w:rsidP="00FB1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A4619" w:rsidRPr="00FB175D" w:rsidRDefault="000A4619" w:rsidP="00FB1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4" w:type="dxa"/>
          </w:tcPr>
          <w:p w:rsidR="000A4619" w:rsidRPr="00FB175D" w:rsidRDefault="000A4619" w:rsidP="00FB17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75D">
              <w:rPr>
                <w:rFonts w:ascii="Times New Roman" w:hAnsi="Times New Roman" w:cs="Times New Roman"/>
                <w:sz w:val="24"/>
                <w:szCs w:val="24"/>
              </w:rPr>
              <w:t>Разработка адаптированных цифровых образовательных ресурсов для студентов из числа инвалидов и лиц с ОВЗ</w:t>
            </w:r>
            <w:r w:rsidR="00C71E85" w:rsidRPr="00FB17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A4619" w:rsidRPr="00FB175D" w:rsidTr="00FB175D">
        <w:tc>
          <w:tcPr>
            <w:tcW w:w="561" w:type="dxa"/>
          </w:tcPr>
          <w:p w:rsidR="000A4619" w:rsidRPr="00FB175D" w:rsidRDefault="00FB175D" w:rsidP="00FB1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99" w:type="dxa"/>
          </w:tcPr>
          <w:p w:rsidR="000A4619" w:rsidRPr="00FB175D" w:rsidRDefault="000A4619" w:rsidP="00FB175D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B175D">
              <w:rPr>
                <w:rFonts w:ascii="Times New Roman" w:eastAsia="Calibri" w:hAnsi="Times New Roman" w:cs="Times New Roman"/>
                <w:sz w:val="24"/>
                <w:szCs w:val="24"/>
              </w:rPr>
              <w:t>Леднева Е.Б.</w:t>
            </w:r>
          </w:p>
        </w:tc>
        <w:tc>
          <w:tcPr>
            <w:tcW w:w="4561" w:type="dxa"/>
            <w:vMerge/>
          </w:tcPr>
          <w:p w:rsidR="000A4619" w:rsidRPr="00FB175D" w:rsidRDefault="000A4619" w:rsidP="00FB1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A4619" w:rsidRPr="00FB175D" w:rsidRDefault="000A4619" w:rsidP="00FB1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4" w:type="dxa"/>
          </w:tcPr>
          <w:p w:rsidR="000A4619" w:rsidRPr="00FB175D" w:rsidRDefault="000A4619" w:rsidP="00FB17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75D">
              <w:rPr>
                <w:rFonts w:ascii="Times New Roman" w:hAnsi="Times New Roman" w:cs="Times New Roman"/>
                <w:sz w:val="24"/>
                <w:szCs w:val="24"/>
              </w:rPr>
              <w:t>Роль цифровых образовательных ресурсов в обучении математике студентов с инвалидностью</w:t>
            </w:r>
            <w:r w:rsidR="00C71E85" w:rsidRPr="00FB17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A4619" w:rsidRPr="00FB175D" w:rsidTr="00FB175D">
        <w:tc>
          <w:tcPr>
            <w:tcW w:w="561" w:type="dxa"/>
          </w:tcPr>
          <w:p w:rsidR="000A4619" w:rsidRPr="00FB175D" w:rsidRDefault="00FB175D" w:rsidP="00FB1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99" w:type="dxa"/>
          </w:tcPr>
          <w:p w:rsidR="000A4619" w:rsidRPr="00FB175D" w:rsidRDefault="000A4619" w:rsidP="00FB175D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175D">
              <w:rPr>
                <w:rFonts w:ascii="Times New Roman" w:eastAsia="Calibri" w:hAnsi="Times New Roman" w:cs="Times New Roman"/>
                <w:sz w:val="24"/>
                <w:szCs w:val="24"/>
              </w:rPr>
              <w:t>Низамутдинов</w:t>
            </w:r>
            <w:proofErr w:type="spellEnd"/>
            <w:r w:rsidRPr="00FB17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Л.М.</w:t>
            </w:r>
          </w:p>
        </w:tc>
        <w:tc>
          <w:tcPr>
            <w:tcW w:w="4561" w:type="dxa"/>
            <w:vMerge/>
          </w:tcPr>
          <w:p w:rsidR="000A4619" w:rsidRPr="00FB175D" w:rsidRDefault="000A4619" w:rsidP="00FB1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A4619" w:rsidRPr="00FB175D" w:rsidRDefault="000A4619" w:rsidP="00FB1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4" w:type="dxa"/>
          </w:tcPr>
          <w:p w:rsidR="000A4619" w:rsidRPr="00FB175D" w:rsidRDefault="000A4619" w:rsidP="00FB17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75D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Возможности использования </w:t>
            </w:r>
            <w:proofErr w:type="spellStart"/>
            <w:r w:rsidRPr="00FB175D">
              <w:rPr>
                <w:rFonts w:ascii="Times New Roman" w:hAnsi="Times New Roman" w:cs="Times New Roman"/>
                <w:sz w:val="24"/>
                <w:szCs w:val="24"/>
              </w:rPr>
              <w:t>робота-телеприсутствия</w:t>
            </w:r>
            <w:proofErr w:type="spellEnd"/>
            <w:r w:rsidRPr="00FB175D">
              <w:rPr>
                <w:rFonts w:ascii="Times New Roman" w:hAnsi="Times New Roman" w:cs="Times New Roman"/>
                <w:sz w:val="24"/>
                <w:szCs w:val="24"/>
              </w:rPr>
              <w:t xml:space="preserve"> в организации учебного процесса для студентов-инвалидов</w:t>
            </w:r>
            <w:r w:rsidR="00C71E85" w:rsidRPr="00FB17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A4619" w:rsidRPr="00FB175D" w:rsidTr="00FB175D">
        <w:tc>
          <w:tcPr>
            <w:tcW w:w="561" w:type="dxa"/>
          </w:tcPr>
          <w:p w:rsidR="000A4619" w:rsidRPr="00FB175D" w:rsidRDefault="00FB175D" w:rsidP="00FB1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99" w:type="dxa"/>
          </w:tcPr>
          <w:p w:rsidR="000A4619" w:rsidRPr="00FB175D" w:rsidRDefault="000A4619" w:rsidP="00FB175D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B175D">
              <w:rPr>
                <w:rFonts w:ascii="Times New Roman" w:eastAsia="Calibri" w:hAnsi="Times New Roman" w:cs="Times New Roman"/>
                <w:sz w:val="24"/>
                <w:szCs w:val="24"/>
              </w:rPr>
              <w:t>Шашин</w:t>
            </w:r>
            <w:proofErr w:type="spellEnd"/>
            <w:r w:rsidRPr="00FB17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4561" w:type="dxa"/>
            <w:vMerge/>
          </w:tcPr>
          <w:p w:rsidR="000A4619" w:rsidRPr="00FB175D" w:rsidRDefault="000A4619" w:rsidP="00FB1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A4619" w:rsidRPr="00FB175D" w:rsidRDefault="000A4619" w:rsidP="00FB1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4" w:type="dxa"/>
          </w:tcPr>
          <w:p w:rsidR="000A4619" w:rsidRPr="00FB175D" w:rsidRDefault="000A4619" w:rsidP="00FB17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75D">
              <w:rPr>
                <w:rFonts w:ascii="Times New Roman" w:hAnsi="Times New Roman" w:cs="Times New Roman"/>
                <w:sz w:val="24"/>
                <w:szCs w:val="24"/>
              </w:rPr>
              <w:t>Конструирование адаптивного сайта с использованием «Сквозной задачи» для студентов-инвалидов</w:t>
            </w:r>
            <w:r w:rsidR="00C71E85" w:rsidRPr="00FB17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A4619" w:rsidRPr="00FB175D" w:rsidTr="00FB175D">
        <w:tc>
          <w:tcPr>
            <w:tcW w:w="561" w:type="dxa"/>
          </w:tcPr>
          <w:p w:rsidR="000A4619" w:rsidRPr="00FB175D" w:rsidRDefault="00FB175D" w:rsidP="00FB1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99" w:type="dxa"/>
          </w:tcPr>
          <w:p w:rsidR="000A4619" w:rsidRPr="00FB175D" w:rsidRDefault="000A4619" w:rsidP="00FB175D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B175D">
              <w:rPr>
                <w:rFonts w:ascii="Times New Roman" w:eastAsia="Calibri" w:hAnsi="Times New Roman" w:cs="Times New Roman"/>
                <w:sz w:val="24"/>
                <w:szCs w:val="24"/>
              </w:rPr>
              <w:t>Галеева</w:t>
            </w:r>
            <w:proofErr w:type="spellEnd"/>
            <w:r w:rsidRPr="00FB17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З.С.</w:t>
            </w:r>
          </w:p>
        </w:tc>
        <w:tc>
          <w:tcPr>
            <w:tcW w:w="4561" w:type="dxa"/>
            <w:vMerge/>
          </w:tcPr>
          <w:p w:rsidR="000A4619" w:rsidRPr="00FB175D" w:rsidRDefault="000A4619" w:rsidP="00FB1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A4619" w:rsidRPr="00FB175D" w:rsidRDefault="000A4619" w:rsidP="00FB1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4" w:type="dxa"/>
          </w:tcPr>
          <w:p w:rsidR="000A4619" w:rsidRPr="00FB175D" w:rsidRDefault="000A4619" w:rsidP="00FB17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75D">
              <w:rPr>
                <w:rFonts w:ascii="Times New Roman" w:hAnsi="Times New Roman" w:cs="Times New Roman"/>
                <w:sz w:val="24"/>
                <w:szCs w:val="24"/>
              </w:rPr>
              <w:t>Возможности АСУ «</w:t>
            </w:r>
            <w:proofErr w:type="spellStart"/>
            <w:r w:rsidRPr="00FB175D">
              <w:rPr>
                <w:rFonts w:ascii="Times New Roman" w:hAnsi="Times New Roman" w:cs="Times New Roman"/>
                <w:sz w:val="24"/>
                <w:szCs w:val="24"/>
              </w:rPr>
              <w:t>Проколледж</w:t>
            </w:r>
            <w:proofErr w:type="spellEnd"/>
            <w:r w:rsidRPr="00FB175D">
              <w:rPr>
                <w:rFonts w:ascii="Times New Roman" w:hAnsi="Times New Roman" w:cs="Times New Roman"/>
                <w:sz w:val="24"/>
                <w:szCs w:val="24"/>
              </w:rPr>
              <w:t>» в преподавании технических дисциплин студентам с нарушениями слуха</w:t>
            </w:r>
            <w:r w:rsidR="00C71E85" w:rsidRPr="00FB17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A4619" w:rsidRPr="00FB175D" w:rsidTr="00FB175D">
        <w:tc>
          <w:tcPr>
            <w:tcW w:w="561" w:type="dxa"/>
          </w:tcPr>
          <w:p w:rsidR="000A4619" w:rsidRPr="00FB175D" w:rsidRDefault="00FB175D" w:rsidP="00FB1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99" w:type="dxa"/>
          </w:tcPr>
          <w:p w:rsidR="000A4619" w:rsidRPr="00FB175D" w:rsidRDefault="000A4619" w:rsidP="00FB175D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75D">
              <w:rPr>
                <w:rFonts w:ascii="Times New Roman" w:eastAsia="Calibri" w:hAnsi="Times New Roman" w:cs="Times New Roman"/>
                <w:sz w:val="24"/>
                <w:szCs w:val="24"/>
              </w:rPr>
              <w:t>Палкина Г.И.</w:t>
            </w:r>
          </w:p>
        </w:tc>
        <w:tc>
          <w:tcPr>
            <w:tcW w:w="4561" w:type="dxa"/>
            <w:vMerge/>
          </w:tcPr>
          <w:p w:rsidR="000A4619" w:rsidRPr="00FB175D" w:rsidRDefault="000A4619" w:rsidP="00FB1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A4619" w:rsidRPr="00FB175D" w:rsidRDefault="000A4619" w:rsidP="00FB1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4" w:type="dxa"/>
          </w:tcPr>
          <w:p w:rsidR="000A4619" w:rsidRPr="00FB175D" w:rsidRDefault="000A4619" w:rsidP="00FB17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B175D">
              <w:rPr>
                <w:rFonts w:ascii="Times New Roman" w:hAnsi="Times New Roman" w:cs="Times New Roman"/>
                <w:sz w:val="24"/>
                <w:szCs w:val="24"/>
              </w:rPr>
              <w:t>Репозиторий</w:t>
            </w:r>
            <w:proofErr w:type="spellEnd"/>
            <w:r w:rsidRPr="00FB175D">
              <w:rPr>
                <w:rFonts w:ascii="Times New Roman" w:hAnsi="Times New Roman" w:cs="Times New Roman"/>
                <w:sz w:val="24"/>
                <w:szCs w:val="24"/>
              </w:rPr>
              <w:t xml:space="preserve"> мини-практик по компетенциям </w:t>
            </w:r>
            <w:proofErr w:type="spellStart"/>
            <w:r w:rsidRPr="00FB175D">
              <w:rPr>
                <w:rFonts w:ascii="Times New Roman" w:hAnsi="Times New Roman" w:cs="Times New Roman"/>
                <w:sz w:val="24"/>
                <w:szCs w:val="24"/>
              </w:rPr>
              <w:t>Ворлдскиллс</w:t>
            </w:r>
            <w:proofErr w:type="spellEnd"/>
            <w:r w:rsidRPr="00FB175D">
              <w:rPr>
                <w:rFonts w:ascii="Times New Roman" w:hAnsi="Times New Roman" w:cs="Times New Roman"/>
                <w:sz w:val="24"/>
                <w:szCs w:val="24"/>
              </w:rPr>
              <w:t xml:space="preserve"> в освоении дополнительных профессиональных модулей</w:t>
            </w:r>
            <w:r w:rsidR="00C71E85" w:rsidRPr="00FB17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A4619" w:rsidRPr="00FB175D" w:rsidTr="00FB175D">
        <w:tc>
          <w:tcPr>
            <w:tcW w:w="561" w:type="dxa"/>
          </w:tcPr>
          <w:p w:rsidR="000A4619" w:rsidRPr="00FB175D" w:rsidRDefault="00FB175D" w:rsidP="00FB1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99" w:type="dxa"/>
          </w:tcPr>
          <w:p w:rsidR="000A4619" w:rsidRPr="00FB175D" w:rsidRDefault="000A4619" w:rsidP="00FB175D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75D">
              <w:rPr>
                <w:rFonts w:ascii="Times New Roman" w:eastAsia="Calibri" w:hAnsi="Times New Roman" w:cs="Times New Roman"/>
                <w:sz w:val="24"/>
                <w:szCs w:val="24"/>
              </w:rPr>
              <w:t>Цуканова И.Н.</w:t>
            </w:r>
          </w:p>
        </w:tc>
        <w:tc>
          <w:tcPr>
            <w:tcW w:w="4561" w:type="dxa"/>
            <w:vMerge/>
          </w:tcPr>
          <w:p w:rsidR="000A4619" w:rsidRPr="00FB175D" w:rsidRDefault="000A4619" w:rsidP="00FB1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A4619" w:rsidRPr="00FB175D" w:rsidRDefault="000A4619" w:rsidP="00FB1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4" w:type="dxa"/>
          </w:tcPr>
          <w:p w:rsidR="000A4619" w:rsidRPr="00FB175D" w:rsidRDefault="000A4619" w:rsidP="00FB17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75D">
              <w:rPr>
                <w:rFonts w:ascii="Times New Roman" w:hAnsi="Times New Roman" w:cs="Times New Roman"/>
                <w:sz w:val="24"/>
                <w:szCs w:val="24"/>
              </w:rPr>
              <w:t>Система подготовки студентов с инвалидностью к чемпионату профессионального мастерства «</w:t>
            </w:r>
            <w:proofErr w:type="spellStart"/>
            <w:r w:rsidRPr="00FB175D">
              <w:rPr>
                <w:rFonts w:ascii="Times New Roman" w:hAnsi="Times New Roman" w:cs="Times New Roman"/>
                <w:sz w:val="24"/>
                <w:szCs w:val="24"/>
              </w:rPr>
              <w:t>Абилимпикс</w:t>
            </w:r>
            <w:proofErr w:type="spellEnd"/>
            <w:r w:rsidRPr="00FB175D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C71E85" w:rsidRPr="00FB175D" w:rsidTr="00FB175D">
        <w:tc>
          <w:tcPr>
            <w:tcW w:w="561" w:type="dxa"/>
          </w:tcPr>
          <w:p w:rsidR="00C71E85" w:rsidRPr="00FB175D" w:rsidRDefault="00FB175D" w:rsidP="00FB1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99" w:type="dxa"/>
          </w:tcPr>
          <w:p w:rsidR="00C71E85" w:rsidRPr="00FB175D" w:rsidRDefault="00C71E85" w:rsidP="00FB175D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B175D">
              <w:rPr>
                <w:rFonts w:ascii="Times New Roman" w:hAnsi="Times New Roman" w:cs="Times New Roman"/>
                <w:sz w:val="24"/>
                <w:szCs w:val="24"/>
              </w:rPr>
              <w:t>Палкина Г.И.</w:t>
            </w:r>
          </w:p>
        </w:tc>
        <w:tc>
          <w:tcPr>
            <w:tcW w:w="4561" w:type="dxa"/>
            <w:vMerge w:val="restart"/>
          </w:tcPr>
          <w:p w:rsidR="00C71E85" w:rsidRPr="00FB175D" w:rsidRDefault="00C71E85" w:rsidP="00FB1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75D">
              <w:rPr>
                <w:rFonts w:ascii="Times New Roman" w:hAnsi="Times New Roman" w:cs="Times New Roman"/>
                <w:sz w:val="24"/>
                <w:szCs w:val="24"/>
              </w:rPr>
              <w:t>ОМО преподавателей УГС «Информатика и вычислительная техника»</w:t>
            </w:r>
          </w:p>
        </w:tc>
        <w:tc>
          <w:tcPr>
            <w:tcW w:w="1701" w:type="dxa"/>
            <w:vMerge w:val="restart"/>
          </w:tcPr>
          <w:p w:rsidR="00C71E85" w:rsidRPr="00FB175D" w:rsidRDefault="00C71E85" w:rsidP="00FB1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75D">
              <w:rPr>
                <w:rFonts w:ascii="Times New Roman" w:hAnsi="Times New Roman" w:cs="Times New Roman"/>
                <w:sz w:val="24"/>
                <w:szCs w:val="24"/>
              </w:rPr>
              <w:t>22.05.20</w:t>
            </w:r>
          </w:p>
        </w:tc>
        <w:tc>
          <w:tcPr>
            <w:tcW w:w="5464" w:type="dxa"/>
          </w:tcPr>
          <w:p w:rsidR="00C71E85" w:rsidRPr="00FB175D" w:rsidRDefault="00C71E85" w:rsidP="00FB1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175D">
              <w:rPr>
                <w:rFonts w:ascii="Times New Roman" w:hAnsi="Times New Roman" w:cs="Times New Roman"/>
                <w:sz w:val="24"/>
                <w:szCs w:val="24"/>
              </w:rPr>
              <w:t>Репозиторий</w:t>
            </w:r>
            <w:proofErr w:type="spellEnd"/>
            <w:r w:rsidRPr="00FB175D">
              <w:rPr>
                <w:rFonts w:ascii="Times New Roman" w:hAnsi="Times New Roman" w:cs="Times New Roman"/>
                <w:sz w:val="24"/>
                <w:szCs w:val="24"/>
              </w:rPr>
              <w:t xml:space="preserve"> мини-практик по компетенциям </w:t>
            </w:r>
            <w:proofErr w:type="spellStart"/>
            <w:r w:rsidRPr="00FB175D">
              <w:rPr>
                <w:rFonts w:ascii="Times New Roman" w:hAnsi="Times New Roman" w:cs="Times New Roman"/>
                <w:sz w:val="24"/>
                <w:szCs w:val="24"/>
              </w:rPr>
              <w:t>Ворлдскиллс</w:t>
            </w:r>
            <w:proofErr w:type="spellEnd"/>
            <w:r w:rsidRPr="00FB175D">
              <w:rPr>
                <w:rFonts w:ascii="Times New Roman" w:hAnsi="Times New Roman" w:cs="Times New Roman"/>
                <w:sz w:val="24"/>
                <w:szCs w:val="24"/>
              </w:rPr>
              <w:t xml:space="preserve"> в освоении дополнительных профессиональных модулей.</w:t>
            </w:r>
          </w:p>
        </w:tc>
      </w:tr>
      <w:tr w:rsidR="00C71E85" w:rsidRPr="00FB175D" w:rsidTr="00FB175D">
        <w:tc>
          <w:tcPr>
            <w:tcW w:w="561" w:type="dxa"/>
          </w:tcPr>
          <w:p w:rsidR="00C71E85" w:rsidRPr="00FB175D" w:rsidRDefault="00FB175D" w:rsidP="00FB1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99" w:type="dxa"/>
          </w:tcPr>
          <w:p w:rsidR="00C71E85" w:rsidRPr="00FB175D" w:rsidRDefault="00C71E85" w:rsidP="00FB175D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175D">
              <w:rPr>
                <w:rFonts w:ascii="Times New Roman" w:hAnsi="Times New Roman" w:cs="Times New Roman"/>
                <w:sz w:val="24"/>
                <w:szCs w:val="24"/>
              </w:rPr>
              <w:t>Шашин</w:t>
            </w:r>
            <w:proofErr w:type="spellEnd"/>
            <w:r w:rsidRPr="00FB175D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4561" w:type="dxa"/>
            <w:vMerge/>
          </w:tcPr>
          <w:p w:rsidR="00C71E85" w:rsidRPr="00FB175D" w:rsidRDefault="00C71E85" w:rsidP="00FB1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71E85" w:rsidRPr="00FB175D" w:rsidRDefault="00C71E85" w:rsidP="00FB1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4" w:type="dxa"/>
          </w:tcPr>
          <w:p w:rsidR="00C71E85" w:rsidRPr="00FB175D" w:rsidRDefault="00C71E85" w:rsidP="00FB1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75D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удаленного </w:t>
            </w:r>
            <w:proofErr w:type="gramStart"/>
            <w:r w:rsidRPr="00FB175D">
              <w:rPr>
                <w:rFonts w:ascii="Times New Roman" w:hAnsi="Times New Roman" w:cs="Times New Roman"/>
                <w:sz w:val="24"/>
                <w:szCs w:val="24"/>
              </w:rPr>
              <w:t>обучения по специальности</w:t>
            </w:r>
            <w:proofErr w:type="gramEnd"/>
            <w:r w:rsidRPr="00FB175D">
              <w:rPr>
                <w:rFonts w:ascii="Times New Roman" w:hAnsi="Times New Roman" w:cs="Times New Roman"/>
                <w:sz w:val="24"/>
                <w:szCs w:val="24"/>
              </w:rPr>
              <w:t xml:space="preserve"> 09.02.03. Программное обеспечение компьютерной системы</w:t>
            </w:r>
          </w:p>
        </w:tc>
      </w:tr>
      <w:tr w:rsidR="00C71E85" w:rsidRPr="00FB175D" w:rsidTr="00FB175D">
        <w:tc>
          <w:tcPr>
            <w:tcW w:w="561" w:type="dxa"/>
          </w:tcPr>
          <w:p w:rsidR="00C71E85" w:rsidRPr="00FB175D" w:rsidRDefault="00FB175D" w:rsidP="00FB1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499" w:type="dxa"/>
          </w:tcPr>
          <w:p w:rsidR="00C71E85" w:rsidRPr="00FB175D" w:rsidRDefault="00C71E85" w:rsidP="00FB175D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B175D">
              <w:rPr>
                <w:rFonts w:ascii="Times New Roman" w:hAnsi="Times New Roman" w:cs="Times New Roman"/>
                <w:sz w:val="24"/>
                <w:szCs w:val="24"/>
              </w:rPr>
              <w:t>Тимофеева Е.В.</w:t>
            </w:r>
          </w:p>
        </w:tc>
        <w:tc>
          <w:tcPr>
            <w:tcW w:w="4561" w:type="dxa"/>
            <w:vMerge/>
          </w:tcPr>
          <w:p w:rsidR="00C71E85" w:rsidRPr="00FB175D" w:rsidRDefault="00C71E85" w:rsidP="00FB1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71E85" w:rsidRPr="00FB175D" w:rsidRDefault="00C71E85" w:rsidP="00FB1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4" w:type="dxa"/>
          </w:tcPr>
          <w:p w:rsidR="00C71E85" w:rsidRPr="00FB175D" w:rsidRDefault="00C71E85" w:rsidP="00FB1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75D">
              <w:rPr>
                <w:rFonts w:ascii="Times New Roman" w:hAnsi="Times New Roman" w:cs="Times New Roman"/>
                <w:sz w:val="24"/>
                <w:szCs w:val="24"/>
              </w:rPr>
              <w:t>Разработка адаптированных цифровых образовательных ресурсов для студентов из числа инвалидов и лиц с ОВЗ.</w:t>
            </w:r>
          </w:p>
        </w:tc>
      </w:tr>
      <w:tr w:rsidR="00C71E85" w:rsidRPr="00FB175D" w:rsidTr="00FB175D">
        <w:tc>
          <w:tcPr>
            <w:tcW w:w="561" w:type="dxa"/>
          </w:tcPr>
          <w:p w:rsidR="00C71E85" w:rsidRPr="00FB175D" w:rsidRDefault="00FB175D" w:rsidP="00FB1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499" w:type="dxa"/>
          </w:tcPr>
          <w:p w:rsidR="00C71E85" w:rsidRPr="00FB175D" w:rsidRDefault="00C71E85" w:rsidP="00FB175D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B175D">
              <w:rPr>
                <w:rFonts w:ascii="Times New Roman" w:hAnsi="Times New Roman" w:cs="Times New Roman"/>
                <w:sz w:val="24"/>
                <w:szCs w:val="24"/>
              </w:rPr>
              <w:t>Леднева Е.Б.</w:t>
            </w:r>
          </w:p>
        </w:tc>
        <w:tc>
          <w:tcPr>
            <w:tcW w:w="4561" w:type="dxa"/>
            <w:vMerge w:val="restart"/>
          </w:tcPr>
          <w:p w:rsidR="00C71E85" w:rsidRPr="00FB175D" w:rsidRDefault="00C71E85" w:rsidP="00FB1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75D">
              <w:rPr>
                <w:rFonts w:ascii="Times New Roman" w:hAnsi="Times New Roman" w:cs="Times New Roman"/>
                <w:sz w:val="24"/>
                <w:szCs w:val="24"/>
              </w:rPr>
              <w:t>Межрегиональная заочная научно-</w:t>
            </w:r>
            <w:r w:rsidRPr="00FB17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практическая конференция с международным участием «Инклюзивное образование: стратегии образовательных траекторий и современные механизмы непрерывного развития»</w:t>
            </w:r>
          </w:p>
        </w:tc>
        <w:tc>
          <w:tcPr>
            <w:tcW w:w="1701" w:type="dxa"/>
            <w:vMerge w:val="restart"/>
          </w:tcPr>
          <w:p w:rsidR="00C71E85" w:rsidRPr="00FB175D" w:rsidRDefault="00C71E85" w:rsidP="00FB1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7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10.07.20</w:t>
            </w:r>
          </w:p>
        </w:tc>
        <w:tc>
          <w:tcPr>
            <w:tcW w:w="5464" w:type="dxa"/>
          </w:tcPr>
          <w:p w:rsidR="00C71E85" w:rsidRPr="00FB175D" w:rsidRDefault="00C71E85" w:rsidP="00FB1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75D">
              <w:rPr>
                <w:rFonts w:ascii="Times New Roman" w:hAnsi="Times New Roman" w:cs="Times New Roman"/>
                <w:sz w:val="24"/>
                <w:szCs w:val="24"/>
              </w:rPr>
              <w:t xml:space="preserve">Роль цифровых образовательных ресурсов в </w:t>
            </w:r>
            <w:r w:rsidRPr="00FB17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обучении математике студентов с инвалидностью</w:t>
            </w:r>
          </w:p>
        </w:tc>
      </w:tr>
      <w:tr w:rsidR="00C71E85" w:rsidRPr="00FB175D" w:rsidTr="00FB175D">
        <w:tc>
          <w:tcPr>
            <w:tcW w:w="561" w:type="dxa"/>
          </w:tcPr>
          <w:p w:rsidR="00C71E85" w:rsidRPr="00FB175D" w:rsidRDefault="00FB175D" w:rsidP="00FB1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2499" w:type="dxa"/>
          </w:tcPr>
          <w:p w:rsidR="00C71E85" w:rsidRPr="00FB175D" w:rsidRDefault="00C71E85" w:rsidP="00FB175D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B175D">
              <w:rPr>
                <w:rFonts w:ascii="Times New Roman" w:hAnsi="Times New Roman" w:cs="Times New Roman"/>
                <w:sz w:val="24"/>
                <w:szCs w:val="24"/>
              </w:rPr>
              <w:t>Палкина Г.И.</w:t>
            </w:r>
          </w:p>
        </w:tc>
        <w:tc>
          <w:tcPr>
            <w:tcW w:w="4561" w:type="dxa"/>
            <w:vMerge/>
          </w:tcPr>
          <w:p w:rsidR="00C71E85" w:rsidRPr="00FB175D" w:rsidRDefault="00C71E85" w:rsidP="00FB175D">
            <w:pPr>
              <w:pStyle w:val="a4"/>
              <w:spacing w:before="0" w:beforeAutospacing="0" w:after="0" w:afterAutospacing="0"/>
            </w:pPr>
          </w:p>
        </w:tc>
        <w:tc>
          <w:tcPr>
            <w:tcW w:w="1701" w:type="dxa"/>
            <w:vMerge/>
          </w:tcPr>
          <w:p w:rsidR="00C71E85" w:rsidRPr="00FB175D" w:rsidRDefault="00C71E85" w:rsidP="00FB1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4" w:type="dxa"/>
          </w:tcPr>
          <w:p w:rsidR="00C71E85" w:rsidRPr="00FB175D" w:rsidRDefault="00C71E85" w:rsidP="00FB175D">
            <w:pPr>
              <w:pStyle w:val="a4"/>
              <w:spacing w:before="0" w:beforeAutospacing="0" w:after="0" w:afterAutospacing="0"/>
            </w:pPr>
            <w:proofErr w:type="spellStart"/>
            <w:r w:rsidRPr="00FB175D">
              <w:t>Репозиторий</w:t>
            </w:r>
            <w:proofErr w:type="spellEnd"/>
            <w:r w:rsidRPr="00FB175D">
              <w:t xml:space="preserve"> мини-практик по компетенциям </w:t>
            </w:r>
            <w:proofErr w:type="spellStart"/>
            <w:r w:rsidRPr="00FB175D">
              <w:t>Ворлдскиллс</w:t>
            </w:r>
            <w:proofErr w:type="spellEnd"/>
            <w:r w:rsidRPr="00FB175D">
              <w:t xml:space="preserve"> для студентов с инвалидностью.</w:t>
            </w:r>
          </w:p>
        </w:tc>
      </w:tr>
      <w:tr w:rsidR="0066418A" w:rsidRPr="00FB175D" w:rsidTr="00FB175D">
        <w:tc>
          <w:tcPr>
            <w:tcW w:w="561" w:type="dxa"/>
          </w:tcPr>
          <w:p w:rsidR="0066418A" w:rsidRPr="00FB175D" w:rsidRDefault="00FB175D" w:rsidP="00FB1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99" w:type="dxa"/>
          </w:tcPr>
          <w:p w:rsidR="0066418A" w:rsidRPr="00FB175D" w:rsidRDefault="0066418A" w:rsidP="00FB175D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B175D">
              <w:rPr>
                <w:rFonts w:ascii="Times New Roman" w:hAnsi="Times New Roman" w:cs="Times New Roman"/>
                <w:sz w:val="24"/>
                <w:szCs w:val="24"/>
              </w:rPr>
              <w:t>Палкина Г.И.</w:t>
            </w:r>
          </w:p>
        </w:tc>
        <w:tc>
          <w:tcPr>
            <w:tcW w:w="4561" w:type="dxa"/>
            <w:vMerge w:val="restart"/>
          </w:tcPr>
          <w:p w:rsidR="0066418A" w:rsidRPr="00FB175D" w:rsidRDefault="0066418A" w:rsidP="00FB175D">
            <w:pPr>
              <w:pStyle w:val="a4"/>
              <w:spacing w:before="0" w:beforeAutospacing="0" w:after="0" w:afterAutospacing="0"/>
            </w:pPr>
            <w:r w:rsidRPr="00FB175D">
              <w:t xml:space="preserve">Областной научно-практический семинар «Особенности организации исследовательской творческой работы с </w:t>
            </w:r>
            <w:proofErr w:type="gramStart"/>
            <w:r w:rsidRPr="00FB175D">
              <w:t>обучающимися</w:t>
            </w:r>
            <w:proofErr w:type="gramEnd"/>
            <w:r w:rsidRPr="00FB175D">
              <w:t xml:space="preserve"> в 2020-2021 учебном году»</w:t>
            </w:r>
          </w:p>
        </w:tc>
        <w:tc>
          <w:tcPr>
            <w:tcW w:w="1701" w:type="dxa"/>
            <w:vMerge w:val="restart"/>
          </w:tcPr>
          <w:p w:rsidR="0066418A" w:rsidRPr="00FB175D" w:rsidRDefault="0066418A" w:rsidP="00FB1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75D">
              <w:rPr>
                <w:rFonts w:ascii="Times New Roman" w:hAnsi="Times New Roman" w:cs="Times New Roman"/>
                <w:sz w:val="24"/>
                <w:szCs w:val="24"/>
              </w:rPr>
              <w:t>29.09.20</w:t>
            </w:r>
          </w:p>
        </w:tc>
        <w:tc>
          <w:tcPr>
            <w:tcW w:w="5464" w:type="dxa"/>
            <w:vMerge w:val="restart"/>
          </w:tcPr>
          <w:p w:rsidR="0066418A" w:rsidRPr="00FB175D" w:rsidRDefault="0066418A" w:rsidP="00FB175D">
            <w:pPr>
              <w:pStyle w:val="a4"/>
              <w:spacing w:before="0" w:beforeAutospacing="0" w:after="0" w:afterAutospacing="0"/>
            </w:pPr>
            <w:r w:rsidRPr="00FB175D">
              <w:t>Система работы студенческого научного общества как основа реализации исследовательского потенциала студентов</w:t>
            </w:r>
          </w:p>
        </w:tc>
      </w:tr>
      <w:tr w:rsidR="0066418A" w:rsidRPr="00FB175D" w:rsidTr="00FB175D">
        <w:tc>
          <w:tcPr>
            <w:tcW w:w="561" w:type="dxa"/>
          </w:tcPr>
          <w:p w:rsidR="0066418A" w:rsidRPr="00FB175D" w:rsidRDefault="00FB175D" w:rsidP="00FB1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499" w:type="dxa"/>
          </w:tcPr>
          <w:p w:rsidR="0066418A" w:rsidRPr="00FB175D" w:rsidRDefault="0066418A" w:rsidP="00FB175D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175D">
              <w:rPr>
                <w:rFonts w:ascii="Times New Roman" w:hAnsi="Times New Roman" w:cs="Times New Roman"/>
                <w:sz w:val="24"/>
                <w:szCs w:val="24"/>
              </w:rPr>
              <w:t>Низамутдинов</w:t>
            </w:r>
            <w:proofErr w:type="spellEnd"/>
            <w:r w:rsidRPr="00FB175D">
              <w:rPr>
                <w:rFonts w:ascii="Times New Roman" w:hAnsi="Times New Roman" w:cs="Times New Roman"/>
                <w:sz w:val="24"/>
                <w:szCs w:val="24"/>
              </w:rPr>
              <w:t xml:space="preserve"> Л.М.</w:t>
            </w:r>
          </w:p>
        </w:tc>
        <w:tc>
          <w:tcPr>
            <w:tcW w:w="4561" w:type="dxa"/>
            <w:vMerge/>
          </w:tcPr>
          <w:p w:rsidR="0066418A" w:rsidRPr="00FB175D" w:rsidRDefault="0066418A" w:rsidP="00FB175D">
            <w:pPr>
              <w:pStyle w:val="a4"/>
              <w:spacing w:before="0" w:beforeAutospacing="0" w:after="0" w:afterAutospacing="0"/>
            </w:pPr>
          </w:p>
        </w:tc>
        <w:tc>
          <w:tcPr>
            <w:tcW w:w="1701" w:type="dxa"/>
            <w:vMerge/>
          </w:tcPr>
          <w:p w:rsidR="0066418A" w:rsidRPr="00FB175D" w:rsidRDefault="0066418A" w:rsidP="00FB1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4" w:type="dxa"/>
            <w:vMerge/>
          </w:tcPr>
          <w:p w:rsidR="0066418A" w:rsidRPr="00FB175D" w:rsidRDefault="0066418A" w:rsidP="00FB175D">
            <w:pPr>
              <w:pStyle w:val="a4"/>
              <w:spacing w:before="0" w:beforeAutospacing="0" w:after="0" w:afterAutospacing="0"/>
            </w:pPr>
          </w:p>
        </w:tc>
      </w:tr>
      <w:tr w:rsidR="00C71E85" w:rsidRPr="00FB175D" w:rsidTr="00FB175D">
        <w:tc>
          <w:tcPr>
            <w:tcW w:w="561" w:type="dxa"/>
          </w:tcPr>
          <w:p w:rsidR="00C71E85" w:rsidRPr="00FB175D" w:rsidRDefault="00FB175D" w:rsidP="00FB1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499" w:type="dxa"/>
          </w:tcPr>
          <w:p w:rsidR="00C71E85" w:rsidRPr="00FB175D" w:rsidRDefault="0066418A" w:rsidP="00FB175D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175D">
              <w:rPr>
                <w:rFonts w:ascii="Times New Roman" w:hAnsi="Times New Roman" w:cs="Times New Roman"/>
                <w:sz w:val="24"/>
                <w:szCs w:val="24"/>
              </w:rPr>
              <w:t>Шашин</w:t>
            </w:r>
            <w:proofErr w:type="spellEnd"/>
            <w:r w:rsidRPr="00FB175D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4561" w:type="dxa"/>
          </w:tcPr>
          <w:p w:rsidR="00C71E85" w:rsidRPr="00FB175D" w:rsidRDefault="0066418A" w:rsidP="00FB175D">
            <w:pPr>
              <w:pStyle w:val="a4"/>
              <w:spacing w:before="0" w:beforeAutospacing="0" w:after="0" w:afterAutospacing="0"/>
            </w:pPr>
            <w:r w:rsidRPr="00FB175D">
              <w:t xml:space="preserve">Окружное МО работников ПОО </w:t>
            </w:r>
            <w:proofErr w:type="spellStart"/>
            <w:r w:rsidRPr="00FB175D">
              <w:t>УрФО</w:t>
            </w:r>
            <w:proofErr w:type="spellEnd"/>
            <w:r w:rsidRPr="00FB175D">
              <w:t xml:space="preserve"> по УГС 09.00.0</w:t>
            </w:r>
          </w:p>
        </w:tc>
        <w:tc>
          <w:tcPr>
            <w:tcW w:w="1701" w:type="dxa"/>
          </w:tcPr>
          <w:p w:rsidR="00C71E85" w:rsidRPr="00FB175D" w:rsidRDefault="0066418A" w:rsidP="00FB1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75D">
              <w:rPr>
                <w:rFonts w:ascii="Times New Roman" w:hAnsi="Times New Roman" w:cs="Times New Roman"/>
                <w:sz w:val="24"/>
                <w:szCs w:val="24"/>
              </w:rPr>
              <w:t>30.09.20</w:t>
            </w:r>
          </w:p>
        </w:tc>
        <w:tc>
          <w:tcPr>
            <w:tcW w:w="5464" w:type="dxa"/>
          </w:tcPr>
          <w:p w:rsidR="00C71E85" w:rsidRPr="00FB175D" w:rsidRDefault="0066418A" w:rsidP="00FB175D">
            <w:pPr>
              <w:pStyle w:val="a4"/>
              <w:spacing w:before="0" w:beforeAutospacing="0" w:after="0" w:afterAutospacing="0"/>
            </w:pPr>
            <w:proofErr w:type="gramStart"/>
            <w:r w:rsidRPr="00FB175D">
              <w:t>Цифровой</w:t>
            </w:r>
            <w:proofErr w:type="gramEnd"/>
            <w:r w:rsidRPr="00FB175D">
              <w:t xml:space="preserve"> </w:t>
            </w:r>
            <w:proofErr w:type="spellStart"/>
            <w:r w:rsidRPr="00FB175D">
              <w:t>репозиторий</w:t>
            </w:r>
            <w:proofErr w:type="spellEnd"/>
            <w:r w:rsidRPr="00FB175D">
              <w:t xml:space="preserve"> мини-практик по компетенциям чемпионата </w:t>
            </w:r>
            <w:proofErr w:type="spellStart"/>
            <w:r w:rsidRPr="00FB175D">
              <w:t>Ворлдскиллс</w:t>
            </w:r>
            <w:proofErr w:type="spellEnd"/>
          </w:p>
        </w:tc>
      </w:tr>
      <w:tr w:rsidR="00FB175D" w:rsidRPr="00FB175D" w:rsidTr="00FB175D">
        <w:tc>
          <w:tcPr>
            <w:tcW w:w="561" w:type="dxa"/>
          </w:tcPr>
          <w:p w:rsidR="00FB175D" w:rsidRPr="00FB175D" w:rsidRDefault="00FB175D" w:rsidP="00FB1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499" w:type="dxa"/>
          </w:tcPr>
          <w:p w:rsidR="00FB175D" w:rsidRPr="00FB175D" w:rsidRDefault="00FB175D" w:rsidP="00FB175D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B175D">
              <w:rPr>
                <w:rFonts w:ascii="Times New Roman" w:hAnsi="Times New Roman" w:cs="Times New Roman"/>
                <w:sz w:val="24"/>
                <w:szCs w:val="24"/>
              </w:rPr>
              <w:t>Сидоров В.В.</w:t>
            </w:r>
          </w:p>
          <w:p w:rsidR="00FB175D" w:rsidRPr="00FB175D" w:rsidRDefault="00FB175D" w:rsidP="00FB175D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1" w:type="dxa"/>
            <w:vMerge w:val="restart"/>
          </w:tcPr>
          <w:p w:rsidR="00FB175D" w:rsidRPr="00FB175D" w:rsidRDefault="00FB175D" w:rsidP="00FB175D">
            <w:pPr>
              <w:pStyle w:val="a4"/>
              <w:spacing w:before="0" w:beforeAutospacing="0" w:after="0" w:afterAutospacing="0"/>
            </w:pPr>
            <w:r w:rsidRPr="00FB175D">
              <w:t>Всероссийская конференция по вопросам инклюзивного профессионального образования в 2020, организованная Министерством Просвещения РФ на базе ФГАОУ ДПО «Государственный институт новых форм обучения» под общей темой: «Совершенствование и развитие инклюзивного профессионального образования в субъектах РФ: практические кейсы и новые решения».</w:t>
            </w:r>
          </w:p>
        </w:tc>
        <w:tc>
          <w:tcPr>
            <w:tcW w:w="1701" w:type="dxa"/>
            <w:vMerge w:val="restart"/>
          </w:tcPr>
          <w:p w:rsidR="00FB175D" w:rsidRPr="00FB175D" w:rsidRDefault="00FB175D" w:rsidP="00FB1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75D">
              <w:rPr>
                <w:rFonts w:ascii="Times New Roman" w:hAnsi="Times New Roman" w:cs="Times New Roman"/>
                <w:sz w:val="24"/>
                <w:szCs w:val="24"/>
              </w:rPr>
              <w:t>07.10.20</w:t>
            </w:r>
          </w:p>
        </w:tc>
        <w:tc>
          <w:tcPr>
            <w:tcW w:w="5464" w:type="dxa"/>
          </w:tcPr>
          <w:p w:rsidR="00FB175D" w:rsidRPr="00FB175D" w:rsidRDefault="00FB175D" w:rsidP="00FB1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75D">
              <w:rPr>
                <w:rFonts w:ascii="Times New Roman" w:hAnsi="Times New Roman" w:cs="Times New Roman"/>
                <w:sz w:val="24"/>
                <w:szCs w:val="24"/>
              </w:rPr>
              <w:t>Механизм интеграции студентов с инвалидностью в профессиональное сообщество</w:t>
            </w:r>
          </w:p>
        </w:tc>
      </w:tr>
      <w:tr w:rsidR="00FB175D" w:rsidRPr="00FB175D" w:rsidTr="00FB175D">
        <w:tc>
          <w:tcPr>
            <w:tcW w:w="561" w:type="dxa"/>
          </w:tcPr>
          <w:p w:rsidR="00FB175D" w:rsidRPr="00FB175D" w:rsidRDefault="00FB175D" w:rsidP="00FB1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499" w:type="dxa"/>
          </w:tcPr>
          <w:p w:rsidR="00FB175D" w:rsidRPr="00FB175D" w:rsidRDefault="00FB175D" w:rsidP="00FB175D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B175D">
              <w:rPr>
                <w:rFonts w:ascii="Times New Roman" w:hAnsi="Times New Roman" w:cs="Times New Roman"/>
                <w:sz w:val="24"/>
                <w:szCs w:val="24"/>
              </w:rPr>
              <w:t>Старикова И.В.</w:t>
            </w:r>
          </w:p>
        </w:tc>
        <w:tc>
          <w:tcPr>
            <w:tcW w:w="4561" w:type="dxa"/>
            <w:vMerge/>
          </w:tcPr>
          <w:p w:rsidR="00FB175D" w:rsidRPr="00FB175D" w:rsidRDefault="00FB175D" w:rsidP="00FB175D">
            <w:pPr>
              <w:pStyle w:val="a4"/>
              <w:spacing w:before="0" w:beforeAutospacing="0" w:after="0" w:afterAutospacing="0"/>
            </w:pPr>
          </w:p>
        </w:tc>
        <w:tc>
          <w:tcPr>
            <w:tcW w:w="1701" w:type="dxa"/>
            <w:vMerge/>
          </w:tcPr>
          <w:p w:rsidR="00FB175D" w:rsidRPr="00FB175D" w:rsidRDefault="00FB175D" w:rsidP="00FB1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4" w:type="dxa"/>
          </w:tcPr>
          <w:p w:rsidR="00FB175D" w:rsidRPr="00FB175D" w:rsidRDefault="00FB175D" w:rsidP="00FB175D">
            <w:pPr>
              <w:pStyle w:val="a4"/>
              <w:spacing w:before="0" w:beforeAutospacing="0" w:after="0" w:afterAutospacing="0"/>
            </w:pPr>
            <w:proofErr w:type="spellStart"/>
            <w:r w:rsidRPr="00FB175D">
              <w:t>ЗлатИК</w:t>
            </w:r>
            <w:proofErr w:type="spellEnd"/>
            <w:r w:rsidRPr="00FB175D">
              <w:t xml:space="preserve"> + </w:t>
            </w:r>
            <w:proofErr w:type="spellStart"/>
            <w:r w:rsidRPr="00FB175D">
              <w:t>Росатом</w:t>
            </w:r>
            <w:proofErr w:type="spellEnd"/>
            <w:r w:rsidRPr="00FB175D">
              <w:t xml:space="preserve"> – успешное трудоустройство</w:t>
            </w:r>
          </w:p>
        </w:tc>
      </w:tr>
      <w:tr w:rsidR="006B1D8F" w:rsidRPr="00FB175D" w:rsidTr="00FB175D">
        <w:tc>
          <w:tcPr>
            <w:tcW w:w="561" w:type="dxa"/>
          </w:tcPr>
          <w:p w:rsidR="006B1D8F" w:rsidRPr="00FB175D" w:rsidRDefault="00FB175D" w:rsidP="00FB1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99" w:type="dxa"/>
          </w:tcPr>
          <w:p w:rsidR="006B1D8F" w:rsidRPr="00FB175D" w:rsidRDefault="006B1D8F" w:rsidP="00FB175D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B175D">
              <w:rPr>
                <w:rFonts w:ascii="Times New Roman" w:hAnsi="Times New Roman" w:cs="Times New Roman"/>
                <w:sz w:val="24"/>
                <w:szCs w:val="24"/>
              </w:rPr>
              <w:t>Палкина Г.И.</w:t>
            </w:r>
          </w:p>
        </w:tc>
        <w:tc>
          <w:tcPr>
            <w:tcW w:w="4561" w:type="dxa"/>
            <w:vMerge w:val="restart"/>
          </w:tcPr>
          <w:p w:rsidR="006B1D8F" w:rsidRPr="00FB175D" w:rsidRDefault="006B1D8F" w:rsidP="00FB175D">
            <w:pPr>
              <w:pStyle w:val="a4"/>
              <w:spacing w:before="0" w:beforeAutospacing="0" w:after="0" w:afterAutospacing="0"/>
            </w:pPr>
            <w:r w:rsidRPr="00FB175D">
              <w:t>ОМО преподавателей по УГС «Информатика и вычислительная техника»</w:t>
            </w:r>
          </w:p>
        </w:tc>
        <w:tc>
          <w:tcPr>
            <w:tcW w:w="1701" w:type="dxa"/>
            <w:vMerge w:val="restart"/>
          </w:tcPr>
          <w:p w:rsidR="006B1D8F" w:rsidRPr="00FB175D" w:rsidRDefault="006B1D8F" w:rsidP="00FB1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75D">
              <w:rPr>
                <w:rFonts w:ascii="Times New Roman" w:hAnsi="Times New Roman" w:cs="Times New Roman"/>
                <w:sz w:val="24"/>
                <w:szCs w:val="24"/>
              </w:rPr>
              <w:t>28.10.20</w:t>
            </w:r>
          </w:p>
        </w:tc>
        <w:tc>
          <w:tcPr>
            <w:tcW w:w="5464" w:type="dxa"/>
          </w:tcPr>
          <w:p w:rsidR="006B1D8F" w:rsidRPr="00FB175D" w:rsidRDefault="006B1D8F" w:rsidP="00FB175D">
            <w:pPr>
              <w:pStyle w:val="a4"/>
              <w:spacing w:before="0" w:beforeAutospacing="0" w:after="0" w:afterAutospacing="0"/>
            </w:pPr>
            <w:r w:rsidRPr="00FB175D">
              <w:t xml:space="preserve">Наше профессиональное и творческое </w:t>
            </w:r>
            <w:r w:rsidRPr="00FB175D">
              <w:rPr>
                <w:lang w:val="en-US"/>
              </w:rPr>
              <w:t>IT</w:t>
            </w:r>
            <w:r w:rsidRPr="00FB175D">
              <w:t xml:space="preserve"> - ОМО</w:t>
            </w:r>
          </w:p>
        </w:tc>
      </w:tr>
      <w:tr w:rsidR="006B1D8F" w:rsidRPr="00FB175D" w:rsidTr="00FB175D">
        <w:tc>
          <w:tcPr>
            <w:tcW w:w="561" w:type="dxa"/>
          </w:tcPr>
          <w:p w:rsidR="006B1D8F" w:rsidRPr="00FB175D" w:rsidRDefault="00FB175D" w:rsidP="00FB1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499" w:type="dxa"/>
          </w:tcPr>
          <w:p w:rsidR="006B1D8F" w:rsidRPr="00FB175D" w:rsidRDefault="006B1D8F" w:rsidP="00FB175D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175D">
              <w:rPr>
                <w:rFonts w:ascii="Times New Roman" w:hAnsi="Times New Roman" w:cs="Times New Roman"/>
                <w:sz w:val="24"/>
                <w:szCs w:val="24"/>
              </w:rPr>
              <w:t>Шашин</w:t>
            </w:r>
            <w:proofErr w:type="spellEnd"/>
            <w:r w:rsidRPr="00FB175D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4561" w:type="dxa"/>
            <w:vMerge/>
          </w:tcPr>
          <w:p w:rsidR="006B1D8F" w:rsidRPr="00FB175D" w:rsidRDefault="006B1D8F" w:rsidP="00FB175D">
            <w:pPr>
              <w:pStyle w:val="a4"/>
              <w:spacing w:before="0" w:beforeAutospacing="0" w:after="0" w:afterAutospacing="0"/>
            </w:pPr>
          </w:p>
        </w:tc>
        <w:tc>
          <w:tcPr>
            <w:tcW w:w="1701" w:type="dxa"/>
            <w:vMerge/>
          </w:tcPr>
          <w:p w:rsidR="006B1D8F" w:rsidRPr="00FB175D" w:rsidRDefault="006B1D8F" w:rsidP="00FB1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4" w:type="dxa"/>
          </w:tcPr>
          <w:p w:rsidR="006B1D8F" w:rsidRPr="00FB175D" w:rsidRDefault="006B1D8F" w:rsidP="00FB175D">
            <w:pPr>
              <w:pStyle w:val="a4"/>
              <w:spacing w:before="0" w:beforeAutospacing="0" w:after="0" w:afterAutospacing="0"/>
            </w:pPr>
            <w:proofErr w:type="gramStart"/>
            <w:r w:rsidRPr="00FB175D">
              <w:t>Цифровой</w:t>
            </w:r>
            <w:proofErr w:type="gramEnd"/>
            <w:r w:rsidRPr="00FB175D">
              <w:t xml:space="preserve"> </w:t>
            </w:r>
            <w:proofErr w:type="spellStart"/>
            <w:r w:rsidRPr="00FB175D">
              <w:t>репозиторий</w:t>
            </w:r>
            <w:proofErr w:type="spellEnd"/>
            <w:r w:rsidRPr="00FB175D">
              <w:t xml:space="preserve"> мини-практик по компетенциям чемпионата </w:t>
            </w:r>
            <w:proofErr w:type="spellStart"/>
            <w:r w:rsidRPr="00FB175D">
              <w:t>Ворлдскиллс</w:t>
            </w:r>
            <w:proofErr w:type="spellEnd"/>
          </w:p>
        </w:tc>
      </w:tr>
      <w:tr w:rsidR="006B1D8F" w:rsidRPr="00FB175D" w:rsidTr="00FB175D">
        <w:tc>
          <w:tcPr>
            <w:tcW w:w="561" w:type="dxa"/>
          </w:tcPr>
          <w:p w:rsidR="006B1D8F" w:rsidRPr="00FB175D" w:rsidRDefault="00FB175D" w:rsidP="00FB1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499" w:type="dxa"/>
          </w:tcPr>
          <w:p w:rsidR="006B1D8F" w:rsidRPr="00FB175D" w:rsidRDefault="006B1D8F" w:rsidP="00FB175D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B175D">
              <w:rPr>
                <w:rFonts w:ascii="Times New Roman" w:hAnsi="Times New Roman" w:cs="Times New Roman"/>
                <w:sz w:val="24"/>
                <w:szCs w:val="24"/>
              </w:rPr>
              <w:t>Тимкина Т.П.</w:t>
            </w:r>
          </w:p>
        </w:tc>
        <w:tc>
          <w:tcPr>
            <w:tcW w:w="4561" w:type="dxa"/>
          </w:tcPr>
          <w:p w:rsidR="006B1D8F" w:rsidRPr="00FB175D" w:rsidRDefault="006B1D8F" w:rsidP="00FB175D">
            <w:pPr>
              <w:pStyle w:val="a4"/>
              <w:spacing w:before="0" w:beforeAutospacing="0" w:after="0" w:afterAutospacing="0"/>
            </w:pPr>
            <w:proofErr w:type="gramStart"/>
            <w:r w:rsidRPr="00FB175D">
              <w:t>Всероссийский</w:t>
            </w:r>
            <w:proofErr w:type="gramEnd"/>
            <w:r w:rsidRPr="00FB175D">
              <w:t xml:space="preserve"> </w:t>
            </w:r>
            <w:proofErr w:type="spellStart"/>
            <w:r w:rsidRPr="00FB175D">
              <w:t>вебинар</w:t>
            </w:r>
            <w:proofErr w:type="spellEnd"/>
            <w:r w:rsidRPr="00FB175D">
              <w:t xml:space="preserve"> «Формирование положительного отношения к людям с инвалидностью и ОВЗ в условиях СПО» (СПО ОВЗ РУДН; заседание ОМО </w:t>
            </w:r>
            <w:proofErr w:type="spellStart"/>
            <w:r w:rsidRPr="00FB175D">
              <w:t>УрФО</w:t>
            </w:r>
            <w:proofErr w:type="spellEnd"/>
            <w:r w:rsidRPr="00FB175D">
              <w:t>)</w:t>
            </w:r>
          </w:p>
        </w:tc>
        <w:tc>
          <w:tcPr>
            <w:tcW w:w="1701" w:type="dxa"/>
          </w:tcPr>
          <w:p w:rsidR="006B1D8F" w:rsidRPr="00FB175D" w:rsidRDefault="006B1D8F" w:rsidP="00FB1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75D">
              <w:rPr>
                <w:rFonts w:ascii="Times New Roman" w:hAnsi="Times New Roman" w:cs="Times New Roman"/>
                <w:sz w:val="24"/>
                <w:szCs w:val="24"/>
              </w:rPr>
              <w:t>28.10.2020</w:t>
            </w:r>
          </w:p>
        </w:tc>
        <w:tc>
          <w:tcPr>
            <w:tcW w:w="5464" w:type="dxa"/>
          </w:tcPr>
          <w:p w:rsidR="006B1D8F" w:rsidRPr="00FB175D" w:rsidRDefault="006B1D8F" w:rsidP="00FB175D">
            <w:pPr>
              <w:pStyle w:val="a4"/>
              <w:spacing w:before="0" w:beforeAutospacing="0" w:after="0" w:afterAutospacing="0"/>
            </w:pPr>
            <w:r w:rsidRPr="00FB175D">
              <w:rPr>
                <w:bCs/>
              </w:rPr>
              <w:t xml:space="preserve">Из опыта применения ассистивных технологий </w:t>
            </w:r>
            <w:r w:rsidRPr="00FB175D">
              <w:rPr>
                <w:bCs/>
              </w:rPr>
              <w:br/>
              <w:t xml:space="preserve">в обучении студентов с инвалидностью в ГБПОУ «Златоустовский индустриальный колледж  им. П.П.Аносова» </w:t>
            </w:r>
          </w:p>
          <w:p w:rsidR="006B1D8F" w:rsidRPr="00FB175D" w:rsidRDefault="006B1D8F" w:rsidP="00FB175D">
            <w:pPr>
              <w:pStyle w:val="a4"/>
              <w:spacing w:before="0" w:beforeAutospacing="0" w:after="0" w:afterAutospacing="0"/>
            </w:pPr>
          </w:p>
        </w:tc>
      </w:tr>
      <w:tr w:rsidR="006B1D8F" w:rsidRPr="00FB175D" w:rsidTr="00FB175D">
        <w:tc>
          <w:tcPr>
            <w:tcW w:w="561" w:type="dxa"/>
          </w:tcPr>
          <w:p w:rsidR="006B1D8F" w:rsidRPr="00FB175D" w:rsidRDefault="00FB175D" w:rsidP="00FB1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499" w:type="dxa"/>
          </w:tcPr>
          <w:p w:rsidR="006B1D8F" w:rsidRPr="00FB175D" w:rsidRDefault="006B1D8F" w:rsidP="00FB175D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175D">
              <w:rPr>
                <w:rFonts w:ascii="Times New Roman" w:hAnsi="Times New Roman" w:cs="Times New Roman"/>
                <w:sz w:val="24"/>
                <w:szCs w:val="24"/>
              </w:rPr>
              <w:t>Шерстнева</w:t>
            </w:r>
            <w:proofErr w:type="spellEnd"/>
            <w:r w:rsidRPr="00FB175D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4561" w:type="dxa"/>
          </w:tcPr>
          <w:p w:rsidR="006B1D8F" w:rsidRPr="00FB175D" w:rsidRDefault="006B1D8F" w:rsidP="00FB175D">
            <w:pPr>
              <w:pStyle w:val="a4"/>
              <w:spacing w:before="0" w:beforeAutospacing="0" w:after="0" w:afterAutospacing="0"/>
            </w:pPr>
            <w:r w:rsidRPr="00FB175D">
              <w:rPr>
                <w:lang w:val="en-US"/>
              </w:rPr>
              <w:t>VII</w:t>
            </w:r>
            <w:r w:rsidRPr="00FB175D">
              <w:t xml:space="preserve"> Всероссийская конференция «Профессиональное образование: </w:t>
            </w:r>
            <w:r w:rsidRPr="00FB175D">
              <w:lastRenderedPageBreak/>
              <w:t>проблемы, исследования инновации»</w:t>
            </w:r>
          </w:p>
        </w:tc>
        <w:tc>
          <w:tcPr>
            <w:tcW w:w="1701" w:type="dxa"/>
          </w:tcPr>
          <w:p w:rsidR="006B1D8F" w:rsidRPr="00FB175D" w:rsidRDefault="006B1D8F" w:rsidP="00FB1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7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24.11.2020</w:t>
            </w:r>
          </w:p>
        </w:tc>
        <w:tc>
          <w:tcPr>
            <w:tcW w:w="5464" w:type="dxa"/>
          </w:tcPr>
          <w:p w:rsidR="006B1D8F" w:rsidRPr="00FB175D" w:rsidRDefault="006B1D8F" w:rsidP="00FB175D">
            <w:pPr>
              <w:pStyle w:val="a4"/>
              <w:spacing w:before="0" w:beforeAutospacing="0" w:after="0" w:afterAutospacing="0"/>
            </w:pPr>
            <w:r w:rsidRPr="00FB175D">
              <w:t xml:space="preserve">Разработка электронного курса на базе </w:t>
            </w:r>
            <w:proofErr w:type="spellStart"/>
            <w:r w:rsidRPr="00FB175D">
              <w:t>GoogleClassroom</w:t>
            </w:r>
            <w:proofErr w:type="spellEnd"/>
            <w:r w:rsidRPr="00FB175D">
              <w:t xml:space="preserve">, способствующего развитию </w:t>
            </w:r>
            <w:r w:rsidRPr="00FB175D">
              <w:lastRenderedPageBreak/>
              <w:t>интереса к дисциплине «Астрономия» у студентов профессионально го образования</w:t>
            </w:r>
          </w:p>
        </w:tc>
      </w:tr>
      <w:tr w:rsidR="006B1D8F" w:rsidRPr="00FB175D" w:rsidTr="00FB175D">
        <w:tc>
          <w:tcPr>
            <w:tcW w:w="561" w:type="dxa"/>
          </w:tcPr>
          <w:p w:rsidR="006B1D8F" w:rsidRPr="00FB175D" w:rsidRDefault="00FB175D" w:rsidP="00FB1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2499" w:type="dxa"/>
          </w:tcPr>
          <w:p w:rsidR="006B1D8F" w:rsidRPr="00FB175D" w:rsidRDefault="006B1D8F" w:rsidP="00FB175D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B175D">
              <w:rPr>
                <w:rFonts w:ascii="Times New Roman" w:hAnsi="Times New Roman" w:cs="Times New Roman"/>
                <w:sz w:val="24"/>
                <w:szCs w:val="24"/>
              </w:rPr>
              <w:t>Ушакова Ю.В.</w:t>
            </w:r>
          </w:p>
        </w:tc>
        <w:tc>
          <w:tcPr>
            <w:tcW w:w="4561" w:type="dxa"/>
            <w:vMerge w:val="restart"/>
          </w:tcPr>
          <w:p w:rsidR="006B1D8F" w:rsidRPr="00FB175D" w:rsidRDefault="006B1D8F" w:rsidP="00FB175D">
            <w:pPr>
              <w:pStyle w:val="a4"/>
              <w:spacing w:before="0" w:beforeAutospacing="0" w:after="0" w:afterAutospacing="0"/>
            </w:pPr>
            <w:r w:rsidRPr="00FB175D">
              <w:rPr>
                <w:lang w:val="en-US"/>
              </w:rPr>
              <w:t>VIII</w:t>
            </w:r>
            <w:r w:rsidRPr="00FB175D">
              <w:t xml:space="preserve"> Открытого  регионального чемпионата «Молодые профессионалы»:</w:t>
            </w:r>
          </w:p>
        </w:tc>
        <w:tc>
          <w:tcPr>
            <w:tcW w:w="1701" w:type="dxa"/>
            <w:vMerge w:val="restart"/>
          </w:tcPr>
          <w:p w:rsidR="006B1D8F" w:rsidRPr="00FB175D" w:rsidRDefault="006B1D8F" w:rsidP="00FB1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75D">
              <w:rPr>
                <w:rFonts w:ascii="Times New Roman" w:hAnsi="Times New Roman" w:cs="Times New Roman"/>
                <w:sz w:val="24"/>
                <w:szCs w:val="24"/>
              </w:rPr>
              <w:t>10.12.2020</w:t>
            </w:r>
          </w:p>
        </w:tc>
        <w:tc>
          <w:tcPr>
            <w:tcW w:w="5464" w:type="dxa"/>
          </w:tcPr>
          <w:p w:rsidR="006B1D8F" w:rsidRPr="00FB175D" w:rsidRDefault="006B1D8F" w:rsidP="00FB175D">
            <w:pPr>
              <w:pStyle w:val="a4"/>
              <w:spacing w:before="0" w:beforeAutospacing="0" w:after="0" w:afterAutospacing="0"/>
            </w:pPr>
            <w:r w:rsidRPr="00FB175D">
              <w:t xml:space="preserve">В рамках </w:t>
            </w:r>
            <w:proofErr w:type="spellStart"/>
            <w:proofErr w:type="gramStart"/>
            <w:r w:rsidRPr="00FB175D">
              <w:t>кейс-сессии</w:t>
            </w:r>
            <w:proofErr w:type="spellEnd"/>
            <w:proofErr w:type="gramEnd"/>
            <w:r w:rsidRPr="00FB175D">
              <w:t xml:space="preserve">  «Траектория профессиональной навигации школьников</w:t>
            </w:r>
          </w:p>
        </w:tc>
      </w:tr>
      <w:tr w:rsidR="006B1D8F" w:rsidRPr="00FB175D" w:rsidTr="00FB175D">
        <w:tc>
          <w:tcPr>
            <w:tcW w:w="561" w:type="dxa"/>
          </w:tcPr>
          <w:p w:rsidR="006B1D8F" w:rsidRPr="00FB175D" w:rsidRDefault="00FB175D" w:rsidP="00FB1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499" w:type="dxa"/>
          </w:tcPr>
          <w:p w:rsidR="006B1D8F" w:rsidRPr="00FB175D" w:rsidRDefault="006B1D8F" w:rsidP="00FB175D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175D">
              <w:rPr>
                <w:rFonts w:ascii="Times New Roman" w:hAnsi="Times New Roman" w:cs="Times New Roman"/>
                <w:sz w:val="24"/>
                <w:szCs w:val="24"/>
              </w:rPr>
              <w:t>Сандалова</w:t>
            </w:r>
            <w:proofErr w:type="spellEnd"/>
            <w:r w:rsidRPr="00FB175D">
              <w:rPr>
                <w:rFonts w:ascii="Times New Roman" w:hAnsi="Times New Roman" w:cs="Times New Roman"/>
                <w:sz w:val="24"/>
                <w:szCs w:val="24"/>
              </w:rPr>
              <w:t xml:space="preserve"> С.Б.</w:t>
            </w:r>
          </w:p>
        </w:tc>
        <w:tc>
          <w:tcPr>
            <w:tcW w:w="4561" w:type="dxa"/>
            <w:vMerge/>
          </w:tcPr>
          <w:p w:rsidR="006B1D8F" w:rsidRPr="00FB175D" w:rsidRDefault="006B1D8F" w:rsidP="00FB175D">
            <w:pPr>
              <w:pStyle w:val="a4"/>
              <w:spacing w:before="0" w:beforeAutospacing="0" w:after="0" w:afterAutospacing="0"/>
            </w:pPr>
          </w:p>
        </w:tc>
        <w:tc>
          <w:tcPr>
            <w:tcW w:w="1701" w:type="dxa"/>
            <w:vMerge/>
          </w:tcPr>
          <w:p w:rsidR="006B1D8F" w:rsidRPr="00FB175D" w:rsidRDefault="006B1D8F" w:rsidP="00FB1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4" w:type="dxa"/>
          </w:tcPr>
          <w:p w:rsidR="006B1D8F" w:rsidRPr="00FB175D" w:rsidRDefault="006B1D8F" w:rsidP="00FB1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75D">
              <w:rPr>
                <w:rFonts w:ascii="Times New Roman" w:hAnsi="Times New Roman" w:cs="Times New Roman"/>
                <w:sz w:val="24"/>
                <w:szCs w:val="24"/>
              </w:rPr>
              <w:t xml:space="preserve">В рамках круглого стола «Мастерские по стандартам </w:t>
            </w:r>
            <w:proofErr w:type="spellStart"/>
            <w:r w:rsidRPr="00FB175D">
              <w:rPr>
                <w:rFonts w:ascii="Times New Roman" w:hAnsi="Times New Roman" w:cs="Times New Roman"/>
                <w:sz w:val="24"/>
                <w:szCs w:val="24"/>
              </w:rPr>
              <w:t>Ворлдскиллс</w:t>
            </w:r>
            <w:proofErr w:type="spellEnd"/>
            <w:r w:rsidRPr="00FB175D">
              <w:rPr>
                <w:rFonts w:ascii="Times New Roman" w:hAnsi="Times New Roman" w:cs="Times New Roman"/>
                <w:sz w:val="24"/>
                <w:szCs w:val="24"/>
              </w:rPr>
              <w:t xml:space="preserve"> – тренд стратегического развития»</w:t>
            </w:r>
          </w:p>
          <w:p w:rsidR="006B1D8F" w:rsidRPr="00FB175D" w:rsidRDefault="006B1D8F" w:rsidP="00FB175D">
            <w:pPr>
              <w:pStyle w:val="a4"/>
              <w:spacing w:before="0" w:beforeAutospacing="0" w:after="0" w:afterAutospacing="0"/>
            </w:pPr>
          </w:p>
        </w:tc>
      </w:tr>
      <w:tr w:rsidR="006B1D8F" w:rsidRPr="00FB175D" w:rsidTr="00FB175D">
        <w:tc>
          <w:tcPr>
            <w:tcW w:w="561" w:type="dxa"/>
          </w:tcPr>
          <w:p w:rsidR="006B1D8F" w:rsidRPr="00FB175D" w:rsidRDefault="00FB175D" w:rsidP="00FB1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499" w:type="dxa"/>
          </w:tcPr>
          <w:p w:rsidR="006B1D8F" w:rsidRPr="00FB175D" w:rsidRDefault="000E7C3C" w:rsidP="00FB175D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B175D">
              <w:rPr>
                <w:rFonts w:ascii="Times New Roman" w:hAnsi="Times New Roman" w:cs="Times New Roman"/>
                <w:sz w:val="24"/>
                <w:szCs w:val="24"/>
              </w:rPr>
              <w:t>Филатова О.В.</w:t>
            </w:r>
          </w:p>
        </w:tc>
        <w:tc>
          <w:tcPr>
            <w:tcW w:w="4561" w:type="dxa"/>
          </w:tcPr>
          <w:p w:rsidR="006B1D8F" w:rsidRPr="00FB175D" w:rsidRDefault="000E7C3C" w:rsidP="00FB175D">
            <w:pPr>
              <w:pStyle w:val="a4"/>
              <w:spacing w:before="0" w:beforeAutospacing="0" w:after="0" w:afterAutospacing="0"/>
            </w:pPr>
            <w:r w:rsidRPr="00FB175D">
              <w:t>ОМО преподавателей УГС «Экономика и управление»</w:t>
            </w:r>
          </w:p>
        </w:tc>
        <w:tc>
          <w:tcPr>
            <w:tcW w:w="1701" w:type="dxa"/>
          </w:tcPr>
          <w:p w:rsidR="006B1D8F" w:rsidRPr="00FB175D" w:rsidRDefault="000E7C3C" w:rsidP="00FB1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75D">
              <w:rPr>
                <w:rFonts w:ascii="Times New Roman" w:hAnsi="Times New Roman" w:cs="Times New Roman"/>
                <w:sz w:val="24"/>
                <w:szCs w:val="24"/>
              </w:rPr>
              <w:t>11.12.2020</w:t>
            </w:r>
          </w:p>
        </w:tc>
        <w:tc>
          <w:tcPr>
            <w:tcW w:w="5464" w:type="dxa"/>
          </w:tcPr>
          <w:p w:rsidR="006B1D8F" w:rsidRPr="00FB175D" w:rsidRDefault="006B1D8F" w:rsidP="00FB175D">
            <w:pPr>
              <w:pStyle w:val="a4"/>
              <w:spacing w:before="0" w:beforeAutospacing="0" w:after="0" w:afterAutospacing="0"/>
            </w:pPr>
            <w:r w:rsidRPr="00FB175D">
              <w:t xml:space="preserve">Разработка методических рекомендаций к практическим работам с применением </w:t>
            </w:r>
            <w:r w:rsidR="000E7C3C" w:rsidRPr="00FB175D">
              <w:t xml:space="preserve">методики оценки по стандартам </w:t>
            </w:r>
            <w:proofErr w:type="spellStart"/>
            <w:r w:rsidR="000E7C3C" w:rsidRPr="00FB175D">
              <w:t>Ворлдскилсс</w:t>
            </w:r>
            <w:proofErr w:type="spellEnd"/>
            <w:r w:rsidR="000E7C3C" w:rsidRPr="00FB175D">
              <w:t xml:space="preserve"> по специальности 38.02.01 «Экономика и бухгалтерский учет»</w:t>
            </w:r>
          </w:p>
        </w:tc>
      </w:tr>
      <w:tr w:rsidR="006B1D8F" w:rsidRPr="00FB175D" w:rsidTr="00FB175D">
        <w:tc>
          <w:tcPr>
            <w:tcW w:w="561" w:type="dxa"/>
          </w:tcPr>
          <w:p w:rsidR="006B1D8F" w:rsidRPr="00FB175D" w:rsidRDefault="00FB175D" w:rsidP="00FB1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499" w:type="dxa"/>
          </w:tcPr>
          <w:p w:rsidR="006B1D8F" w:rsidRPr="00FB175D" w:rsidRDefault="000E7C3C" w:rsidP="00FB175D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175D">
              <w:rPr>
                <w:rFonts w:ascii="Times New Roman" w:hAnsi="Times New Roman" w:cs="Times New Roman"/>
                <w:sz w:val="24"/>
                <w:szCs w:val="24"/>
              </w:rPr>
              <w:t>Галеева</w:t>
            </w:r>
            <w:proofErr w:type="spellEnd"/>
            <w:r w:rsidRPr="00FB175D">
              <w:rPr>
                <w:rFonts w:ascii="Times New Roman" w:hAnsi="Times New Roman" w:cs="Times New Roman"/>
                <w:sz w:val="24"/>
                <w:szCs w:val="24"/>
              </w:rPr>
              <w:t xml:space="preserve"> З.С.</w:t>
            </w:r>
          </w:p>
        </w:tc>
        <w:tc>
          <w:tcPr>
            <w:tcW w:w="4561" w:type="dxa"/>
          </w:tcPr>
          <w:p w:rsidR="006B1D8F" w:rsidRPr="00FB175D" w:rsidRDefault="000E7C3C" w:rsidP="00FB175D">
            <w:pPr>
              <w:pStyle w:val="a4"/>
              <w:spacing w:before="0" w:beforeAutospacing="0" w:after="0" w:afterAutospacing="0"/>
            </w:pPr>
            <w:r w:rsidRPr="00FB175D">
              <w:t>ОМО преподавателей УГС «Машиностроение»</w:t>
            </w:r>
          </w:p>
        </w:tc>
        <w:tc>
          <w:tcPr>
            <w:tcW w:w="1701" w:type="dxa"/>
          </w:tcPr>
          <w:p w:rsidR="006B1D8F" w:rsidRPr="00FB175D" w:rsidRDefault="000E7C3C" w:rsidP="00FB1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75D">
              <w:rPr>
                <w:rFonts w:ascii="Times New Roman" w:hAnsi="Times New Roman" w:cs="Times New Roman"/>
                <w:sz w:val="24"/>
                <w:szCs w:val="24"/>
              </w:rPr>
              <w:t>16.12.2020</w:t>
            </w:r>
          </w:p>
        </w:tc>
        <w:tc>
          <w:tcPr>
            <w:tcW w:w="5464" w:type="dxa"/>
          </w:tcPr>
          <w:p w:rsidR="006B1D8F" w:rsidRPr="00FB175D" w:rsidRDefault="000E7C3C" w:rsidP="00FB175D">
            <w:pPr>
              <w:pStyle w:val="a4"/>
              <w:spacing w:before="0" w:beforeAutospacing="0" w:after="0" w:afterAutospacing="0"/>
            </w:pPr>
            <w:r w:rsidRPr="00FB175D">
              <w:t>Возможности АСУ «</w:t>
            </w:r>
            <w:proofErr w:type="spellStart"/>
            <w:r w:rsidRPr="00FB175D">
              <w:t>Проколледж</w:t>
            </w:r>
            <w:proofErr w:type="spellEnd"/>
            <w:r w:rsidRPr="00FB175D">
              <w:t>» в преподавании технических дисциплин</w:t>
            </w:r>
          </w:p>
        </w:tc>
      </w:tr>
      <w:tr w:rsidR="006B1D8F" w:rsidRPr="00FB175D" w:rsidTr="00FB175D">
        <w:tc>
          <w:tcPr>
            <w:tcW w:w="561" w:type="dxa"/>
          </w:tcPr>
          <w:p w:rsidR="006B1D8F" w:rsidRPr="00FB175D" w:rsidRDefault="00FB175D" w:rsidP="00FB1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499" w:type="dxa"/>
          </w:tcPr>
          <w:p w:rsidR="006B1D8F" w:rsidRPr="00FB175D" w:rsidRDefault="000E7C3C" w:rsidP="00FB175D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175D">
              <w:rPr>
                <w:rFonts w:ascii="Times New Roman" w:hAnsi="Times New Roman" w:cs="Times New Roman"/>
                <w:sz w:val="24"/>
                <w:szCs w:val="24"/>
              </w:rPr>
              <w:t>Шашин</w:t>
            </w:r>
            <w:proofErr w:type="spellEnd"/>
            <w:r w:rsidRPr="00FB175D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4561" w:type="dxa"/>
          </w:tcPr>
          <w:p w:rsidR="006B1D8F" w:rsidRPr="00FB175D" w:rsidRDefault="000E7C3C" w:rsidP="00FB175D">
            <w:pPr>
              <w:pStyle w:val="a4"/>
              <w:spacing w:before="0" w:beforeAutospacing="0" w:after="0" w:afterAutospacing="0"/>
            </w:pPr>
            <w:r w:rsidRPr="00FB175D">
              <w:t>Окружное МО преподавателей УГС 09.00.00</w:t>
            </w:r>
          </w:p>
        </w:tc>
        <w:tc>
          <w:tcPr>
            <w:tcW w:w="1701" w:type="dxa"/>
          </w:tcPr>
          <w:p w:rsidR="006B1D8F" w:rsidRPr="00FB175D" w:rsidRDefault="000E7C3C" w:rsidP="00FB1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75D">
              <w:rPr>
                <w:rFonts w:ascii="Times New Roman" w:hAnsi="Times New Roman" w:cs="Times New Roman"/>
                <w:sz w:val="24"/>
                <w:szCs w:val="24"/>
              </w:rPr>
              <w:t>17.12.2020</w:t>
            </w:r>
          </w:p>
        </w:tc>
        <w:tc>
          <w:tcPr>
            <w:tcW w:w="5464" w:type="dxa"/>
          </w:tcPr>
          <w:p w:rsidR="006B1D8F" w:rsidRPr="00FB175D" w:rsidRDefault="000E7C3C" w:rsidP="00FB175D">
            <w:pPr>
              <w:pStyle w:val="a4"/>
              <w:spacing w:before="0" w:beforeAutospacing="0" w:after="0" w:afterAutospacing="0"/>
            </w:pPr>
            <w:r w:rsidRPr="00FB175D">
              <w:t xml:space="preserve">«Сквозная задача» как один из способов формирования профессиональных компетенций по специальности 09.02.03 Программирование </w:t>
            </w:r>
            <w:proofErr w:type="gramStart"/>
            <w:r w:rsidRPr="00FB175D">
              <w:t>в</w:t>
            </w:r>
            <w:proofErr w:type="gramEnd"/>
            <w:r w:rsidRPr="00FB175D">
              <w:t xml:space="preserve"> компьютерных систем (для студент</w:t>
            </w:r>
            <w:bookmarkStart w:id="0" w:name="_GoBack"/>
            <w:bookmarkEnd w:id="0"/>
            <w:r w:rsidRPr="00FB175D">
              <w:t>ов с ОВЗ)</w:t>
            </w:r>
          </w:p>
        </w:tc>
      </w:tr>
    </w:tbl>
    <w:p w:rsidR="00BE761B" w:rsidRDefault="00BE761B" w:rsidP="000B218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B175D" w:rsidRDefault="00FB175D" w:rsidP="000B218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B175D" w:rsidRDefault="00FB175D" w:rsidP="000B2185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FB175D" w:rsidSect="000B218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01CD1"/>
    <w:multiLevelType w:val="hybridMultilevel"/>
    <w:tmpl w:val="432EAEA6"/>
    <w:lvl w:ilvl="0" w:tplc="44363700">
      <w:start w:val="9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B2185"/>
    <w:rsid w:val="00012B1C"/>
    <w:rsid w:val="000A4619"/>
    <w:rsid w:val="000B2185"/>
    <w:rsid w:val="000E7C3C"/>
    <w:rsid w:val="0012454A"/>
    <w:rsid w:val="001C6B3E"/>
    <w:rsid w:val="00247620"/>
    <w:rsid w:val="002F22B4"/>
    <w:rsid w:val="00342542"/>
    <w:rsid w:val="003F6FA3"/>
    <w:rsid w:val="004B2551"/>
    <w:rsid w:val="004D5A44"/>
    <w:rsid w:val="00543D75"/>
    <w:rsid w:val="0055043B"/>
    <w:rsid w:val="0066418A"/>
    <w:rsid w:val="006B1D8F"/>
    <w:rsid w:val="0074637F"/>
    <w:rsid w:val="007C63F1"/>
    <w:rsid w:val="007D3EC1"/>
    <w:rsid w:val="007E21CE"/>
    <w:rsid w:val="007E33EB"/>
    <w:rsid w:val="0084012E"/>
    <w:rsid w:val="008C1813"/>
    <w:rsid w:val="009C0AFA"/>
    <w:rsid w:val="009E121B"/>
    <w:rsid w:val="00A33C82"/>
    <w:rsid w:val="00A43C2C"/>
    <w:rsid w:val="00A72719"/>
    <w:rsid w:val="00A874E7"/>
    <w:rsid w:val="00AF2901"/>
    <w:rsid w:val="00B21E94"/>
    <w:rsid w:val="00B4038C"/>
    <w:rsid w:val="00B80216"/>
    <w:rsid w:val="00BB26E4"/>
    <w:rsid w:val="00BE761B"/>
    <w:rsid w:val="00C522A1"/>
    <w:rsid w:val="00C71E85"/>
    <w:rsid w:val="00CC7F83"/>
    <w:rsid w:val="00DA3B20"/>
    <w:rsid w:val="00E1497B"/>
    <w:rsid w:val="00E57C11"/>
    <w:rsid w:val="00F01C6A"/>
    <w:rsid w:val="00F16820"/>
    <w:rsid w:val="00FB17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EC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21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B802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">
    <w:name w:val="Сетка таблицы1"/>
    <w:basedOn w:val="a1"/>
    <w:next w:val="a3"/>
    <w:uiPriority w:val="59"/>
    <w:rsid w:val="00B4038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B4038C"/>
    <w:pPr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Абзац списка Знак"/>
    <w:aliases w:val="Bullet 1 Знак,Use Case List Paragraph Знак"/>
    <w:link w:val="a7"/>
    <w:uiPriority w:val="34"/>
    <w:qFormat/>
    <w:locked/>
    <w:rsid w:val="00A43C2C"/>
    <w:rPr>
      <w:lang w:eastAsia="en-US"/>
    </w:rPr>
  </w:style>
  <w:style w:type="paragraph" w:styleId="a7">
    <w:name w:val="List Paragraph"/>
    <w:aliases w:val="Bullet 1,Use Case List Paragraph"/>
    <w:basedOn w:val="a"/>
    <w:link w:val="a6"/>
    <w:uiPriority w:val="34"/>
    <w:qFormat/>
    <w:rsid w:val="00A43C2C"/>
    <w:pPr>
      <w:ind w:left="720"/>
      <w:contextualSpacing/>
    </w:pPr>
    <w:rPr>
      <w:lang w:eastAsia="en-US"/>
    </w:rPr>
  </w:style>
  <w:style w:type="character" w:styleId="a8">
    <w:name w:val="Strong"/>
    <w:basedOn w:val="a0"/>
    <w:uiPriority w:val="22"/>
    <w:qFormat/>
    <w:rsid w:val="007C63F1"/>
    <w:rPr>
      <w:b/>
      <w:bCs/>
    </w:rPr>
  </w:style>
  <w:style w:type="character" w:customStyle="1" w:styleId="layout">
    <w:name w:val="layout"/>
    <w:basedOn w:val="a0"/>
    <w:rsid w:val="007C63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24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762</TotalTime>
  <Pages>8</Pages>
  <Words>1925</Words>
  <Characters>10974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ZlatIK</Company>
  <LinksUpToDate>false</LinksUpToDate>
  <CharactersWithSpaces>12874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2020-12-30T05:09:00Z</dcterms:created>
  <dcterms:modified xsi:type="dcterms:W3CDTF">2021-01-22T07:52:00Z</dcterms:modified>
</cp:coreProperties>
</file>